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597A" w14:textId="2B13FF95" w:rsidR="007C0EFB" w:rsidRDefault="007C0EFB" w:rsidP="0079056E">
      <w:pPr>
        <w:pStyle w:val="a3"/>
        <w:tabs>
          <w:tab w:val="left" w:pos="21546"/>
          <w:tab w:val="left" w:pos="21972"/>
        </w:tabs>
        <w:ind w:left="10773" w:right="111"/>
        <w:jc w:val="right"/>
        <w:rPr>
          <w:rFonts w:ascii="Times New Roman" w:hAnsi="Times New Roman"/>
          <w:sz w:val="36"/>
          <w:szCs w:val="36"/>
        </w:rPr>
      </w:pPr>
      <w:r w:rsidRPr="007C0EFB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F4BEC3C" wp14:editId="49091DEF">
            <wp:simplePos x="0" y="0"/>
            <wp:positionH relativeFrom="column">
              <wp:posOffset>7145655</wp:posOffset>
            </wp:positionH>
            <wp:positionV relativeFrom="paragraph">
              <wp:posOffset>125730</wp:posOffset>
            </wp:positionV>
            <wp:extent cx="1647825" cy="1581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84F35" w14:textId="5EEC5209" w:rsidR="00A00979" w:rsidRPr="007C0EFB" w:rsidRDefault="00A00979" w:rsidP="0079056E">
      <w:pPr>
        <w:pStyle w:val="a3"/>
        <w:tabs>
          <w:tab w:val="left" w:pos="21546"/>
          <w:tab w:val="left" w:pos="21972"/>
        </w:tabs>
        <w:ind w:left="10773" w:right="111"/>
        <w:jc w:val="right"/>
        <w:rPr>
          <w:rFonts w:ascii="Times New Roman" w:hAnsi="Times New Roman"/>
          <w:sz w:val="28"/>
          <w:szCs w:val="28"/>
        </w:rPr>
      </w:pPr>
      <w:r w:rsidRPr="006A5BDD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3448CC38" wp14:editId="67CF5AB5">
            <wp:simplePos x="0" y="0"/>
            <wp:positionH relativeFrom="column">
              <wp:posOffset>50891</wp:posOffset>
            </wp:positionH>
            <wp:positionV relativeFrom="paragraph">
              <wp:posOffset>-266739</wp:posOffset>
            </wp:positionV>
            <wp:extent cx="2294942" cy="3993502"/>
            <wp:effectExtent l="19050" t="0" r="0" b="0"/>
            <wp:wrapNone/>
            <wp:docPr id="3" name="Рисунок 3" descr="G:\лето 2011\лагерь\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ето 2011\лагерь\butterf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17" t="2004" r="6475" b="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42" cy="399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DD">
        <w:rPr>
          <w:rFonts w:ascii="Times New Roman" w:hAnsi="Times New Roman"/>
          <w:sz w:val="36"/>
          <w:szCs w:val="36"/>
        </w:rPr>
        <w:t xml:space="preserve"> </w:t>
      </w:r>
      <w:r w:rsidRPr="007C0EFB">
        <w:rPr>
          <w:rFonts w:ascii="Times New Roman" w:hAnsi="Times New Roman"/>
          <w:sz w:val="28"/>
          <w:szCs w:val="28"/>
        </w:rPr>
        <w:t>Утверждаю</w:t>
      </w:r>
    </w:p>
    <w:p w14:paraId="5B33661D" w14:textId="2E80667F" w:rsidR="00A00979" w:rsidRPr="007C0EFB" w:rsidRDefault="00A00979" w:rsidP="0079056E">
      <w:pPr>
        <w:pStyle w:val="a3"/>
        <w:tabs>
          <w:tab w:val="left" w:pos="21546"/>
          <w:tab w:val="left" w:pos="21972"/>
        </w:tabs>
        <w:ind w:left="10773" w:right="111"/>
        <w:jc w:val="right"/>
        <w:rPr>
          <w:rFonts w:ascii="Times New Roman" w:hAnsi="Times New Roman"/>
          <w:sz w:val="28"/>
          <w:szCs w:val="28"/>
        </w:rPr>
      </w:pPr>
      <w:r w:rsidRPr="007C0EFB">
        <w:rPr>
          <w:rFonts w:ascii="Times New Roman" w:hAnsi="Times New Roman"/>
          <w:sz w:val="28"/>
          <w:szCs w:val="28"/>
        </w:rPr>
        <w:t>Директор МБОУ СОШ №5</w:t>
      </w:r>
    </w:p>
    <w:p w14:paraId="5DE159C6" w14:textId="77777777" w:rsidR="00A00979" w:rsidRPr="007C0EFB" w:rsidRDefault="00A00979" w:rsidP="0079056E">
      <w:pPr>
        <w:pStyle w:val="a3"/>
        <w:tabs>
          <w:tab w:val="left" w:pos="21546"/>
          <w:tab w:val="left" w:pos="21972"/>
        </w:tabs>
        <w:ind w:left="10773" w:right="111"/>
        <w:jc w:val="right"/>
        <w:rPr>
          <w:rFonts w:ascii="Times New Roman" w:hAnsi="Times New Roman"/>
          <w:sz w:val="28"/>
          <w:szCs w:val="28"/>
        </w:rPr>
      </w:pPr>
      <w:r w:rsidRPr="007C0EFB">
        <w:rPr>
          <w:rFonts w:ascii="Times New Roman" w:hAnsi="Times New Roman"/>
          <w:sz w:val="28"/>
          <w:szCs w:val="28"/>
        </w:rPr>
        <w:t xml:space="preserve">_____________С.С.Грановская </w:t>
      </w:r>
    </w:p>
    <w:p w14:paraId="055B9A41" w14:textId="77777777" w:rsidR="007C0EFB" w:rsidRDefault="007C0EFB" w:rsidP="00A00979">
      <w:pPr>
        <w:pStyle w:val="a3"/>
        <w:tabs>
          <w:tab w:val="left" w:pos="21546"/>
          <w:tab w:val="left" w:pos="21972"/>
        </w:tabs>
        <w:ind w:right="1516"/>
        <w:jc w:val="center"/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</w:pPr>
    </w:p>
    <w:p w14:paraId="293DE8B5" w14:textId="3940C894" w:rsidR="00A00979" w:rsidRPr="009B4FB4" w:rsidRDefault="00A00979" w:rsidP="00A00979">
      <w:pPr>
        <w:pStyle w:val="a3"/>
        <w:tabs>
          <w:tab w:val="left" w:pos="21546"/>
          <w:tab w:val="left" w:pos="21972"/>
        </w:tabs>
        <w:ind w:right="1516"/>
        <w:jc w:val="center"/>
        <w:rPr>
          <w:rFonts w:ascii="Times New Roman" w:hAnsi="Times New Roman"/>
          <w:sz w:val="64"/>
          <w:szCs w:val="64"/>
        </w:rPr>
      </w:pPr>
      <w:r w:rsidRPr="009B4FB4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План работы </w:t>
      </w:r>
    </w:p>
    <w:p w14:paraId="4715312F" w14:textId="77777777" w:rsidR="00A00979" w:rsidRPr="009B4FB4" w:rsidRDefault="00A00979" w:rsidP="00A00979">
      <w:pPr>
        <w:pStyle w:val="a3"/>
        <w:jc w:val="center"/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</w:pPr>
      <w:r w:rsidRPr="009B4FB4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 лагеря </w:t>
      </w:r>
      <w:r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с дневным пребыванием детей</w:t>
      </w:r>
      <w:r w:rsidRPr="009B4FB4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 </w:t>
      </w:r>
    </w:p>
    <w:p w14:paraId="130CB237" w14:textId="77777777" w:rsidR="00A00979" w:rsidRPr="009B4FB4" w:rsidRDefault="00A00979" w:rsidP="00A00979">
      <w:pPr>
        <w:pStyle w:val="a3"/>
        <w:jc w:val="center"/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</w:pPr>
      <w:r w:rsidRPr="009B4FB4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«Зелёная поляна» МБОУ СОШ №5</w:t>
      </w:r>
    </w:p>
    <w:p w14:paraId="691DAF29" w14:textId="08F7C98F" w:rsidR="00A00979" w:rsidRPr="009B4FB4" w:rsidRDefault="00A00979" w:rsidP="00A00979">
      <w:pPr>
        <w:pStyle w:val="a3"/>
        <w:jc w:val="center"/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</w:pPr>
      <w:r w:rsidRP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с </w:t>
      </w:r>
      <w:r w:rsidR="00F40565" w:rsidRP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26</w:t>
      </w:r>
      <w:r w:rsidR="002335A9" w:rsidRP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 </w:t>
      </w:r>
      <w:r w:rsid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мая </w:t>
      </w:r>
      <w:r w:rsidRP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по </w:t>
      </w:r>
      <w:r w:rsid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15</w:t>
      </w:r>
      <w:r w:rsidR="002335A9" w:rsidRP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 xml:space="preserve"> ию</w:t>
      </w:r>
      <w:r w:rsid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н</w:t>
      </w:r>
      <w:r w:rsidR="002335A9" w:rsidRP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я 202</w:t>
      </w:r>
      <w:r w:rsid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5</w:t>
      </w:r>
      <w:r w:rsidRPr="00F40565">
        <w:rPr>
          <w:rFonts w:ascii="Monotype Corsiva" w:hAnsi="Monotype Corsiva" w:cs="Mongolian Baiti"/>
          <w:b/>
          <w:color w:val="00B050"/>
          <w:sz w:val="64"/>
          <w:szCs w:val="64"/>
          <w:u w:val="single"/>
        </w:rPr>
        <w:t>года</w:t>
      </w:r>
    </w:p>
    <w:p w14:paraId="32D5A72A" w14:textId="77777777" w:rsidR="00A00979" w:rsidRPr="00120A1C" w:rsidRDefault="00A00979" w:rsidP="00A0097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-2"/>
        <w:tblW w:w="15984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74"/>
        <w:gridCol w:w="8221"/>
        <w:gridCol w:w="1560"/>
        <w:gridCol w:w="5448"/>
        <w:gridCol w:w="81"/>
      </w:tblGrid>
      <w:tr w:rsidR="00A7161B" w:rsidRPr="00A00979" w14:paraId="7020AF4A" w14:textId="77777777" w:rsidTr="00FA2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497AC5FB" w14:textId="77777777" w:rsidR="00A7161B" w:rsidRPr="00A00979" w:rsidRDefault="00A7161B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221" w:type="dxa"/>
            <w:vAlign w:val="center"/>
          </w:tcPr>
          <w:p w14:paraId="060A1237" w14:textId="77777777" w:rsidR="00A7161B" w:rsidRPr="00A00979" w:rsidRDefault="00A7161B" w:rsidP="00A0097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4B698E43" w14:textId="77777777" w:rsidR="00A7161B" w:rsidRPr="00A00979" w:rsidRDefault="00A7161B" w:rsidP="00A0097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5529" w:type="dxa"/>
            <w:gridSpan w:val="2"/>
            <w:vAlign w:val="center"/>
          </w:tcPr>
          <w:p w14:paraId="2B8388B7" w14:textId="77777777" w:rsidR="00A7161B" w:rsidRPr="00A00979" w:rsidRDefault="00A7161B" w:rsidP="00A0097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161B" w:rsidRPr="00A00979" w14:paraId="38D6F755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0F1AFC8" w14:textId="77777777" w:rsidR="00A7161B" w:rsidRPr="00A00979" w:rsidRDefault="00A7161B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42F155E9" w14:textId="77777777" w:rsidR="00A7161B" w:rsidRDefault="00A7161B" w:rsidP="00AF3CC2">
            <w:pPr>
              <w:pStyle w:val="a3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«Родник дружбы»</w:t>
            </w:r>
          </w:p>
          <w:p w14:paraId="3F79A5B5" w14:textId="77777777" w:rsidR="0008251C" w:rsidRPr="00A00979" w:rsidRDefault="0008251C" w:rsidP="00AF3CC2">
            <w:pPr>
              <w:pStyle w:val="a3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«День безопасности»</w:t>
            </w:r>
          </w:p>
        </w:tc>
      </w:tr>
      <w:tr w:rsidR="00A00979" w:rsidRPr="00A00979" w14:paraId="6FD331D1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29DB44E8" w14:textId="1ADE4640" w:rsidR="00A00979" w:rsidRPr="005E0EEA" w:rsidRDefault="00F40565" w:rsidP="00FB5DA6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05498" w:rsidRPr="005E0EE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5BEF47A1" w14:textId="4C3211F9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Линейка «Мы вам рады!»</w:t>
            </w:r>
            <w:r w:rsidR="002335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35A9" w:rsidRPr="00DC202D">
              <w:rPr>
                <w:rFonts w:ascii="Times New Roman" w:hAnsi="Times New Roman"/>
                <w:sz w:val="28"/>
                <w:szCs w:val="28"/>
              </w:rPr>
              <w:t>Театрализованная игровая программа «</w:t>
            </w:r>
            <w:r w:rsidR="00F40565">
              <w:rPr>
                <w:rFonts w:ascii="Times New Roman" w:hAnsi="Times New Roman"/>
                <w:sz w:val="28"/>
                <w:szCs w:val="28"/>
              </w:rPr>
              <w:t>Ура, каникулы!</w:t>
            </w:r>
            <w:r w:rsidR="002335A9" w:rsidRPr="00DC20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059BD30B" w14:textId="77777777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5529" w:type="dxa"/>
            <w:gridSpan w:val="2"/>
          </w:tcPr>
          <w:p w14:paraId="45FC0185" w14:textId="6404E190" w:rsidR="00A00979" w:rsidRPr="00A00979" w:rsidRDefault="00F40565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Ю.А.</w:t>
            </w:r>
          </w:p>
        </w:tc>
      </w:tr>
      <w:tr w:rsidR="00A00979" w:rsidRPr="00A00979" w14:paraId="2B1D366E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42B0B5A" w14:textId="77777777" w:rsidR="00A00979" w:rsidRPr="00A00979" w:rsidRDefault="00A00979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25F28E0" w14:textId="24FC2B86" w:rsidR="00A00979" w:rsidRPr="00A00979" w:rsidRDefault="0008251C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безопасности (тренировочная эвакуация)</w:t>
            </w:r>
          </w:p>
        </w:tc>
        <w:tc>
          <w:tcPr>
            <w:tcW w:w="1560" w:type="dxa"/>
          </w:tcPr>
          <w:p w14:paraId="27B00785" w14:textId="77777777" w:rsidR="00A00979" w:rsidRPr="00A00979" w:rsidRDefault="002E6EDF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271D539B" w14:textId="06E9F6DF" w:rsidR="00A00979" w:rsidRPr="00A00979" w:rsidRDefault="00F40565" w:rsidP="002E6ED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Худоба С.В.</w:t>
            </w:r>
          </w:p>
        </w:tc>
      </w:tr>
      <w:tr w:rsidR="00A00979" w:rsidRPr="00A00979" w14:paraId="4785338B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ABDDAA0" w14:textId="77777777" w:rsidR="00A00979" w:rsidRPr="00A00979" w:rsidRDefault="00A00979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078FC9A" w14:textId="77777777" w:rsidR="00A00979" w:rsidRPr="00AF3CC2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C7F5692" w14:textId="77777777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7C28E279" w14:textId="77777777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79" w:rsidRPr="00A00979" w14:paraId="32D0C030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5C173170" w14:textId="77777777" w:rsidR="00A00979" w:rsidRPr="00A00979" w:rsidRDefault="00A00979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0D07CA5" w14:textId="77777777" w:rsidR="00A00979" w:rsidRPr="00A00979" w:rsidRDefault="00A00979" w:rsidP="00AF3CC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Соревнования «Веселая скакалка»</w:t>
            </w:r>
          </w:p>
        </w:tc>
        <w:tc>
          <w:tcPr>
            <w:tcW w:w="1560" w:type="dxa"/>
          </w:tcPr>
          <w:p w14:paraId="594A6915" w14:textId="77777777" w:rsidR="00A00979" w:rsidRPr="00A00979" w:rsidRDefault="00A00979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16AE2BBD" w14:textId="77777777" w:rsidR="00A00979" w:rsidRPr="00A00979" w:rsidRDefault="002E6EDF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</w:tc>
      </w:tr>
      <w:tr w:rsidR="00A00979" w:rsidRPr="00A00979" w14:paraId="6D9E5F84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0D69B2B4" w14:textId="77777777" w:rsidR="00A00979" w:rsidRPr="00A00979" w:rsidRDefault="00A00979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AF95EE3" w14:textId="77777777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Медицинский осмотр школьников.</w:t>
            </w:r>
          </w:p>
          <w:p w14:paraId="3BB9E67C" w14:textId="77777777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Беседы по</w:t>
            </w:r>
            <w:r w:rsidR="002E6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979">
              <w:rPr>
                <w:rFonts w:ascii="Times New Roman" w:hAnsi="Times New Roman"/>
                <w:sz w:val="28"/>
                <w:szCs w:val="28"/>
              </w:rPr>
              <w:t>ТБ во время пребывания в школьном  лагере «Зелёная поляна»</w:t>
            </w:r>
          </w:p>
        </w:tc>
        <w:tc>
          <w:tcPr>
            <w:tcW w:w="1560" w:type="dxa"/>
          </w:tcPr>
          <w:p w14:paraId="65CBE97A" w14:textId="77777777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  <w:p w14:paraId="5AC8E3A1" w14:textId="77777777" w:rsidR="00A00979" w:rsidRPr="00A00979" w:rsidRDefault="00A0097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67D1906C" w14:textId="77777777" w:rsidR="00A00979" w:rsidRPr="00A00979" w:rsidRDefault="007F17B8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="00FB5DA6">
              <w:rPr>
                <w:rFonts w:ascii="Times New Roman" w:hAnsi="Times New Roman"/>
                <w:sz w:val="28"/>
                <w:szCs w:val="28"/>
              </w:rPr>
              <w:t>сестра,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979" w:rsidRPr="00A0097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50909" w:rsidRPr="00A00979" w14:paraId="40E94370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6FC33473" w14:textId="77777777" w:rsidR="00D50909" w:rsidRPr="00A00979" w:rsidRDefault="00D50909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EC01664" w14:textId="5CB85C83" w:rsidR="00D50909" w:rsidRPr="00A00979" w:rsidRDefault="00553068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чудо на земле с названьем книга» - литературная игра к Общероссийскому дню библиотек</w:t>
            </w:r>
          </w:p>
        </w:tc>
        <w:tc>
          <w:tcPr>
            <w:tcW w:w="1560" w:type="dxa"/>
          </w:tcPr>
          <w:p w14:paraId="1A27C27D" w14:textId="5163EF50" w:rsidR="00D50909" w:rsidRPr="00A00979" w:rsidRDefault="001C0BCE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ГЦБС филиал №2</w:t>
            </w:r>
          </w:p>
        </w:tc>
        <w:tc>
          <w:tcPr>
            <w:tcW w:w="5529" w:type="dxa"/>
            <w:gridSpan w:val="2"/>
          </w:tcPr>
          <w:p w14:paraId="237E0D9C" w14:textId="77777777" w:rsidR="001C0BCE" w:rsidRDefault="001C0BCE" w:rsidP="001C0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Ю.А., Капустина Н.И., </w:t>
            </w:r>
          </w:p>
          <w:p w14:paraId="35DCD458" w14:textId="77777777" w:rsidR="001C0BCE" w:rsidRDefault="001C0BCE" w:rsidP="001C0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Худоба С.А., Розенко Г.Ю., </w:t>
            </w:r>
            <w:proofErr w:type="spellStart"/>
            <w:r>
              <w:rPr>
                <w:sz w:val="28"/>
                <w:szCs w:val="28"/>
              </w:rPr>
              <w:t>Молла</w:t>
            </w:r>
            <w:proofErr w:type="spellEnd"/>
            <w:r>
              <w:rPr>
                <w:sz w:val="28"/>
                <w:szCs w:val="28"/>
              </w:rPr>
              <w:t xml:space="preserve"> Л.Б., </w:t>
            </w:r>
          </w:p>
          <w:p w14:paraId="025CE5D1" w14:textId="73CB0710" w:rsidR="00D50909" w:rsidRPr="00A00979" w:rsidRDefault="001C0BCE" w:rsidP="001C0B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Н.Н.</w:t>
            </w:r>
          </w:p>
        </w:tc>
      </w:tr>
      <w:tr w:rsidR="00A00979" w:rsidRPr="00A00979" w14:paraId="3971BF31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4FCD0897" w14:textId="77777777" w:rsidR="00A00979" w:rsidRPr="00A00979" w:rsidRDefault="00A00979" w:rsidP="008E652C">
            <w:pPr>
              <w:pStyle w:val="a3"/>
              <w:ind w:left="113" w:right="113"/>
              <w:rPr>
                <w:rFonts w:ascii="Times New Roman" w:hAnsi="Times New Roman"/>
                <w:b w:val="0"/>
                <w:color w:val="00B05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07CF5EBA" w14:textId="77777777" w:rsidR="00A00979" w:rsidRPr="00A00979" w:rsidRDefault="00AF3CC2" w:rsidP="00A00979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«Река знаний»</w:t>
            </w:r>
          </w:p>
        </w:tc>
      </w:tr>
      <w:tr w:rsidR="00A00979" w:rsidRPr="00A00979" w14:paraId="50AD8DA6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4E7B0241" w14:textId="77777777" w:rsidR="00A00979" w:rsidRPr="00A00979" w:rsidRDefault="00A00979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0126143" w14:textId="77777777" w:rsidR="00A00979" w:rsidRPr="00254104" w:rsidRDefault="00AF3CC2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54104">
              <w:rPr>
                <w:rFonts w:ascii="Times New Roman" w:hAnsi="Times New Roman"/>
                <w:sz w:val="28"/>
                <w:szCs w:val="28"/>
              </w:rPr>
              <w:t>Туристические эстафеты «Осилит дорогу идущий»</w:t>
            </w:r>
          </w:p>
        </w:tc>
        <w:tc>
          <w:tcPr>
            <w:tcW w:w="1560" w:type="dxa"/>
          </w:tcPr>
          <w:p w14:paraId="3C2A2586" w14:textId="77777777" w:rsidR="00A00979" w:rsidRPr="00A00979" w:rsidRDefault="00A00979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37EE6BE2" w14:textId="77777777" w:rsidR="00A00979" w:rsidRPr="00A00979" w:rsidRDefault="002E6EDF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</w:tc>
      </w:tr>
      <w:tr w:rsidR="00433348" w:rsidRPr="00A00979" w14:paraId="402F45B8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2D1FFD43" w14:textId="77777777" w:rsidR="00433348" w:rsidRPr="00A00979" w:rsidRDefault="00433348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F43B2A8" w14:textId="77777777" w:rsidR="00433348" w:rsidRPr="00254104" w:rsidRDefault="00433348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54104">
              <w:rPr>
                <w:rFonts w:ascii="Times New Roman" w:hAnsi="Times New Roman"/>
                <w:sz w:val="28"/>
                <w:szCs w:val="28"/>
              </w:rPr>
              <w:t>Познавательно-развлекательная программа «Страна Светофория»</w:t>
            </w:r>
          </w:p>
        </w:tc>
        <w:tc>
          <w:tcPr>
            <w:tcW w:w="1560" w:type="dxa"/>
          </w:tcPr>
          <w:p w14:paraId="23299D2B" w14:textId="77777777" w:rsidR="00433348" w:rsidRPr="00A00979" w:rsidRDefault="002E6EDF" w:rsidP="0008251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8251C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</w:tc>
        <w:tc>
          <w:tcPr>
            <w:tcW w:w="5529" w:type="dxa"/>
            <w:gridSpan w:val="2"/>
          </w:tcPr>
          <w:p w14:paraId="0E7F2EB3" w14:textId="1103D0C4" w:rsidR="00433348" w:rsidRPr="00A00979" w:rsidRDefault="00B355ED" w:rsidP="00BC2EE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Н.И.</w:t>
            </w:r>
          </w:p>
        </w:tc>
      </w:tr>
      <w:tr w:rsidR="00433348" w:rsidRPr="00A00979" w14:paraId="2355DA13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709282A0" w14:textId="77777777" w:rsidR="00433348" w:rsidRPr="00A00979" w:rsidRDefault="00433348" w:rsidP="00A0097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3FAA2BB6" w14:textId="77777777" w:rsidR="00433348" w:rsidRPr="00254104" w:rsidRDefault="00433348" w:rsidP="00A00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4104">
              <w:rPr>
                <w:sz w:val="28"/>
                <w:szCs w:val="28"/>
              </w:rPr>
              <w:t>Подготовка к открытию лагеря. Репетиции представления отрядов: девиз, отрядная песня.</w:t>
            </w:r>
          </w:p>
        </w:tc>
        <w:tc>
          <w:tcPr>
            <w:tcW w:w="1560" w:type="dxa"/>
          </w:tcPr>
          <w:p w14:paraId="7E5BBB0E" w14:textId="77777777" w:rsidR="00433348" w:rsidRPr="00A00979" w:rsidRDefault="00433348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20241567" w14:textId="2D6BBA91" w:rsidR="00433348" w:rsidRPr="00A00979" w:rsidRDefault="00B355ED" w:rsidP="00FB5DA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Ю.А</w:t>
            </w:r>
            <w:r w:rsidR="0008251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FB5DA6">
              <w:rPr>
                <w:rFonts w:ascii="Times New Roman" w:hAnsi="Times New Roman"/>
                <w:sz w:val="28"/>
                <w:szCs w:val="28"/>
              </w:rPr>
              <w:t>Капустина Н.И.,</w:t>
            </w:r>
            <w:r w:rsidR="00254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Худоба С.А</w:t>
            </w:r>
            <w:r w:rsidR="0008251C">
              <w:rPr>
                <w:rFonts w:ascii="Times New Roman" w:hAnsi="Times New Roman"/>
                <w:sz w:val="28"/>
                <w:szCs w:val="28"/>
              </w:rPr>
              <w:t>.</w:t>
            </w:r>
            <w:r w:rsidR="00FB5D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54104">
              <w:rPr>
                <w:rFonts w:ascii="Times New Roman" w:hAnsi="Times New Roman"/>
                <w:sz w:val="28"/>
                <w:szCs w:val="28"/>
              </w:rPr>
              <w:t>Розенко Г.Ю</w:t>
            </w:r>
            <w:r w:rsidR="00FB5DA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="00FB5DA6"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 w:rsidR="00FB5DA6"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  <w:r>
              <w:rPr>
                <w:rFonts w:ascii="Times New Roman" w:hAnsi="Times New Roman"/>
                <w:sz w:val="28"/>
                <w:szCs w:val="28"/>
              </w:rPr>
              <w:t>, Лобода Н.Н.</w:t>
            </w:r>
          </w:p>
        </w:tc>
      </w:tr>
      <w:tr w:rsidR="00433348" w:rsidRPr="00A00979" w14:paraId="09E0B318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2F9BD396" w14:textId="77777777" w:rsidR="00433348" w:rsidRPr="00A00979" w:rsidRDefault="00433348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990099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0810DC51" w14:textId="3B0E3690" w:rsidR="00433348" w:rsidRPr="00A00979" w:rsidRDefault="00433348" w:rsidP="00A00979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990099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b/>
                <w:color w:val="990099"/>
                <w:sz w:val="28"/>
                <w:szCs w:val="28"/>
              </w:rPr>
              <w:t>День лагеря</w:t>
            </w:r>
            <w:r>
              <w:rPr>
                <w:rFonts w:ascii="Times New Roman" w:hAnsi="Times New Roman"/>
                <w:b/>
                <w:color w:val="990099"/>
                <w:sz w:val="28"/>
                <w:szCs w:val="28"/>
              </w:rPr>
              <w:t xml:space="preserve">, </w:t>
            </w:r>
            <w:r w:rsidRPr="00433348">
              <w:rPr>
                <w:rFonts w:ascii="Times New Roman" w:hAnsi="Times New Roman"/>
                <w:b/>
                <w:color w:val="990099"/>
                <w:sz w:val="28"/>
                <w:szCs w:val="28"/>
              </w:rPr>
              <w:t>«</w:t>
            </w:r>
            <w:r w:rsidR="00B355ED">
              <w:rPr>
                <w:rFonts w:ascii="Times New Roman" w:hAnsi="Times New Roman"/>
                <w:b/>
                <w:color w:val="990099"/>
                <w:sz w:val="28"/>
                <w:szCs w:val="28"/>
              </w:rPr>
              <w:t>Поляна развлечений</w:t>
            </w:r>
            <w:r w:rsidRPr="00433348">
              <w:rPr>
                <w:rFonts w:ascii="Times New Roman" w:hAnsi="Times New Roman"/>
                <w:b/>
                <w:color w:val="990099"/>
                <w:sz w:val="28"/>
                <w:szCs w:val="28"/>
              </w:rPr>
              <w:t>»</w:t>
            </w:r>
          </w:p>
        </w:tc>
      </w:tr>
      <w:tr w:rsidR="0007362C" w:rsidRPr="00A00979" w14:paraId="250A6037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0C4364E2" w14:textId="6A924824" w:rsidR="0007362C" w:rsidRPr="00A00979" w:rsidRDefault="00B355ED" w:rsidP="00D5090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5410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1081D851" w14:textId="77777777" w:rsidR="0007362C" w:rsidRPr="00A00979" w:rsidRDefault="0007362C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Торжественное открытие лагеря</w:t>
            </w:r>
          </w:p>
          <w:p w14:paraId="60546754" w14:textId="2C682FD4" w:rsidR="0007362C" w:rsidRPr="00A00979" w:rsidRDefault="0007362C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 xml:space="preserve"> «Зеленая поляна»</w:t>
            </w:r>
            <w:r w:rsidR="00B355ED">
              <w:rPr>
                <w:rFonts w:ascii="Times New Roman" w:hAnsi="Times New Roman"/>
                <w:sz w:val="28"/>
                <w:szCs w:val="28"/>
              </w:rPr>
              <w:t>.</w:t>
            </w:r>
            <w:r w:rsidRPr="00A00979">
              <w:rPr>
                <w:rFonts w:ascii="Times New Roman" w:hAnsi="Times New Roman"/>
                <w:sz w:val="28"/>
                <w:szCs w:val="28"/>
              </w:rPr>
              <w:t xml:space="preserve"> Праздничный концерт « Праздник лета»</w:t>
            </w:r>
          </w:p>
        </w:tc>
        <w:tc>
          <w:tcPr>
            <w:tcW w:w="1560" w:type="dxa"/>
          </w:tcPr>
          <w:p w14:paraId="210CDB6F" w14:textId="77777777" w:rsidR="0007362C" w:rsidRPr="00A00979" w:rsidRDefault="0007362C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054AE39B" w14:textId="7B37F2BD" w:rsidR="0007362C" w:rsidRPr="00A00979" w:rsidRDefault="00B355ED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</w:tr>
      <w:tr w:rsidR="0007362C" w:rsidRPr="00A00979" w14:paraId="1341CDAB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A19EC95" w14:textId="77777777" w:rsidR="0007362C" w:rsidRPr="00A00979" w:rsidRDefault="0007362C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F95D85B" w14:textId="5AC3E1A3" w:rsidR="0007362C" w:rsidRPr="005E0EEA" w:rsidRDefault="00B355ED" w:rsidP="002E6ED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Театрализованная игровая программа «Это лето поёт»</w:t>
            </w:r>
          </w:p>
        </w:tc>
        <w:tc>
          <w:tcPr>
            <w:tcW w:w="1560" w:type="dxa"/>
          </w:tcPr>
          <w:p w14:paraId="629A1F28" w14:textId="18AA77CF" w:rsidR="0007362C" w:rsidRPr="00B355ED" w:rsidRDefault="00B355ED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355ED">
              <w:rPr>
                <w:rFonts w:ascii="Times New Roman" w:hAnsi="Times New Roman"/>
                <w:sz w:val="28"/>
                <w:szCs w:val="28"/>
              </w:rPr>
              <w:t>МКУК «ГДК»</w:t>
            </w:r>
          </w:p>
        </w:tc>
        <w:tc>
          <w:tcPr>
            <w:tcW w:w="5529" w:type="dxa"/>
            <w:gridSpan w:val="2"/>
          </w:tcPr>
          <w:p w14:paraId="4DAA245C" w14:textId="33396AC8" w:rsidR="0007362C" w:rsidRPr="00A00979" w:rsidRDefault="00B355ED" w:rsidP="0008251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Розенко Г.Ю.</w:t>
            </w:r>
          </w:p>
        </w:tc>
      </w:tr>
      <w:tr w:rsidR="0007362C" w:rsidRPr="00A00979" w14:paraId="15C1F710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5E7BD057" w14:textId="77777777" w:rsidR="0007362C" w:rsidRPr="00A00979" w:rsidRDefault="0007362C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EF494C9" w14:textId="77777777" w:rsidR="0007362C" w:rsidRPr="005E0EEA" w:rsidRDefault="0007362C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E0EEA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560" w:type="dxa"/>
          </w:tcPr>
          <w:p w14:paraId="17FCD48A" w14:textId="77777777" w:rsidR="0007362C" w:rsidRPr="00A00979" w:rsidRDefault="0007362C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59726CBA" w14:textId="77777777" w:rsidR="0007362C" w:rsidRPr="00A00979" w:rsidRDefault="002E6EDF" w:rsidP="00A0097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  <w:r w:rsidR="00073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362C" w:rsidRPr="00A00979" w14:paraId="214D0328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4D2FCBF9" w14:textId="77777777" w:rsidR="0007362C" w:rsidRPr="00A00979" w:rsidRDefault="0007362C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DB0DAE9" w14:textId="77777777" w:rsidR="0007362C" w:rsidRPr="005E0EEA" w:rsidRDefault="009C5EAC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560" w:type="dxa"/>
          </w:tcPr>
          <w:p w14:paraId="44CAF31D" w14:textId="571E95D8" w:rsidR="0007362C" w:rsidRPr="00A00979" w:rsidRDefault="009C5EAC" w:rsidP="00BC2EE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Актовый зал</w:t>
            </w:r>
            <w:r w:rsidR="00B355ED">
              <w:rPr>
                <w:rFonts w:ascii="Times New Roman" w:hAnsi="Times New Roman"/>
                <w:sz w:val="28"/>
                <w:szCs w:val="28"/>
              </w:rPr>
              <w:t>, СОШ №5</w:t>
            </w:r>
          </w:p>
        </w:tc>
        <w:tc>
          <w:tcPr>
            <w:tcW w:w="5529" w:type="dxa"/>
            <w:gridSpan w:val="2"/>
          </w:tcPr>
          <w:p w14:paraId="38DD6A8A" w14:textId="7B5599B9" w:rsidR="0007362C" w:rsidRPr="00A00979" w:rsidRDefault="00B355ED" w:rsidP="00BC2EE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433348" w:rsidRPr="00A00979" w14:paraId="64937303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227ED2E6" w14:textId="77777777" w:rsidR="00433348" w:rsidRPr="00A00979" w:rsidRDefault="00433348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766D9253" w14:textId="77777777" w:rsidR="00433348" w:rsidRPr="00A00979" w:rsidRDefault="00BE3027" w:rsidP="00D5090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Лес и радость </w:t>
            </w:r>
            <w:r w:rsidR="00433348" w:rsidRPr="0043334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«</w:t>
            </w:r>
            <w:r w:rsidR="00D5090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По лесным тропам…</w:t>
            </w:r>
            <w:r w:rsidR="00433348" w:rsidRPr="0043334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07362C" w:rsidRPr="00A00979" w14:paraId="5C1449CA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07B0137C" w14:textId="7B3E1816" w:rsidR="0007362C" w:rsidRPr="00A00979" w:rsidRDefault="00254104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55E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355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08E823EA" w14:textId="41CC7A19" w:rsidR="0007362C" w:rsidRPr="008938CD" w:rsidRDefault="00D50909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93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55ED">
              <w:rPr>
                <w:rFonts w:ascii="Times New Roman" w:hAnsi="Times New Roman"/>
                <w:sz w:val="28"/>
                <w:szCs w:val="28"/>
              </w:rPr>
              <w:t>Спортивное соревнование: «Быстрее, выше, сильнее»</w:t>
            </w:r>
          </w:p>
        </w:tc>
        <w:tc>
          <w:tcPr>
            <w:tcW w:w="1560" w:type="dxa"/>
          </w:tcPr>
          <w:p w14:paraId="4CB66D66" w14:textId="77777777" w:rsidR="0007362C" w:rsidRPr="00A00979" w:rsidRDefault="0007362C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0D8FAE09" w14:textId="00449879" w:rsidR="0007362C" w:rsidRPr="00A00979" w:rsidRDefault="00B355ED" w:rsidP="00A00979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Худоба С.В.</w:t>
            </w:r>
          </w:p>
        </w:tc>
      </w:tr>
      <w:tr w:rsidR="00983943" w:rsidRPr="008938CD" w14:paraId="1C5FD990" w14:textId="77777777" w:rsidTr="00FA27AF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310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15F9EE8" w14:textId="77777777" w:rsidR="00983943" w:rsidRPr="00A00979" w:rsidRDefault="00983943" w:rsidP="00A0097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5ED" w:rsidRPr="00A00979" w14:paraId="2E742DDA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242A3465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228BA52" w14:textId="43F36BFA" w:rsidR="00B355ED" w:rsidRPr="008938C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DC202D">
              <w:rPr>
                <w:rFonts w:ascii="Times New Roman" w:hAnsi="Times New Roman"/>
                <w:sz w:val="28"/>
                <w:szCs w:val="28"/>
              </w:rPr>
              <w:t>Театрализованная 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- квест</w:t>
            </w:r>
            <w:r w:rsidRPr="00DC20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 лесным тропам</w:t>
            </w:r>
            <w:r w:rsidRPr="00DC20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6F809508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/>
                <w:sz w:val="28"/>
                <w:szCs w:val="28"/>
              </w:rPr>
              <w:t>, ГДК</w:t>
            </w:r>
          </w:p>
        </w:tc>
        <w:tc>
          <w:tcPr>
            <w:tcW w:w="5529" w:type="dxa"/>
            <w:gridSpan w:val="2"/>
          </w:tcPr>
          <w:p w14:paraId="32E24B6C" w14:textId="7B4EBD14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180B2958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A0FBFD7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93F6510" w14:textId="0C42CB57" w:rsidR="00B355ED" w:rsidRPr="008938C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560" w:type="dxa"/>
          </w:tcPr>
          <w:p w14:paraId="6014D500" w14:textId="2126092C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«ГДК»</w:t>
            </w:r>
          </w:p>
        </w:tc>
        <w:tc>
          <w:tcPr>
            <w:tcW w:w="5529" w:type="dxa"/>
            <w:gridSpan w:val="2"/>
          </w:tcPr>
          <w:p w14:paraId="1A3C5810" w14:textId="1A4B92FE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Лобода Н.И.</w:t>
            </w:r>
          </w:p>
        </w:tc>
      </w:tr>
      <w:tr w:rsidR="00B355ED" w:rsidRPr="00A00979" w14:paraId="6F6012B9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7F3DCC0A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0C988E2" w14:textId="614E4A32" w:rsidR="00B355ED" w:rsidRPr="008938C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938CD">
              <w:rPr>
                <w:rFonts w:ascii="Times New Roman" w:hAnsi="Times New Roman"/>
                <w:sz w:val="28"/>
                <w:szCs w:val="28"/>
              </w:rPr>
              <w:t>«</w:t>
            </w:r>
            <w:r w:rsidR="009A53DA">
              <w:rPr>
                <w:rFonts w:ascii="Times New Roman" w:hAnsi="Times New Roman"/>
                <w:sz w:val="28"/>
                <w:szCs w:val="28"/>
              </w:rPr>
              <w:t>Страницы истории</w:t>
            </w:r>
            <w:r w:rsidRPr="008938CD">
              <w:rPr>
                <w:rFonts w:ascii="Times New Roman" w:hAnsi="Times New Roman"/>
                <w:sz w:val="28"/>
                <w:szCs w:val="28"/>
              </w:rPr>
              <w:t>» – конкурс рисунков, стихов, рассказов на тему</w:t>
            </w:r>
            <w:r w:rsidR="009A53DA">
              <w:rPr>
                <w:rFonts w:ascii="Times New Roman" w:hAnsi="Times New Roman"/>
                <w:sz w:val="28"/>
                <w:szCs w:val="28"/>
              </w:rPr>
              <w:t>: «Подвиг пограничников в годы ВОВ»</w:t>
            </w:r>
            <w:r w:rsidRPr="008938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</w:tcPr>
          <w:p w14:paraId="4E94F348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4345FF4D" w14:textId="29373FFE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5453C26E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53BB36AC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02D3AE0" w14:textId="21F434B4" w:rsidR="00B355ED" w:rsidRDefault="00B355ED" w:rsidP="00B355ED">
            <w:pPr>
              <w:shd w:val="clear" w:color="auto" w:fill="FFFFFF"/>
              <w:spacing w:line="278" w:lineRule="exact"/>
              <w:ind w:right="13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83F3A">
              <w:rPr>
                <w:sz w:val="28"/>
                <w:szCs w:val="28"/>
              </w:rPr>
              <w:t xml:space="preserve">Путешествие в страну </w:t>
            </w:r>
            <w:r>
              <w:rPr>
                <w:sz w:val="28"/>
                <w:szCs w:val="28"/>
              </w:rPr>
              <w:t>знаний</w:t>
            </w:r>
            <w:r w:rsidR="009A53DA">
              <w:rPr>
                <w:sz w:val="28"/>
                <w:szCs w:val="28"/>
              </w:rPr>
              <w:t>. Викторина «Что я знаю о Великой Отечественной войне»</w:t>
            </w:r>
            <w:r w:rsidRPr="00B83F3A">
              <w:rPr>
                <w:sz w:val="28"/>
                <w:szCs w:val="28"/>
              </w:rPr>
              <w:t xml:space="preserve"> </w:t>
            </w:r>
          </w:p>
          <w:p w14:paraId="72388DC5" w14:textId="77777777" w:rsidR="00B355ED" w:rsidRPr="001D3842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EA3BC11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6A72E1F7" w14:textId="3373D3BF" w:rsidR="00B355ED" w:rsidRDefault="009A53DA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Ю.А.</w:t>
            </w:r>
          </w:p>
        </w:tc>
      </w:tr>
      <w:tr w:rsidR="00B355ED" w:rsidRPr="00A00979" w14:paraId="657DFC52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bottom w:val="single" w:sz="4" w:space="0" w:color="auto"/>
            </w:tcBorders>
            <w:textDirection w:val="btLr"/>
            <w:vAlign w:val="center"/>
          </w:tcPr>
          <w:p w14:paraId="2C56DFE9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  <w:tcBorders>
              <w:bottom w:val="single" w:sz="4" w:space="0" w:color="auto"/>
            </w:tcBorders>
          </w:tcPr>
          <w:p w14:paraId="1BD8C158" w14:textId="77777777" w:rsidR="00B355ED" w:rsidRPr="00A00979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7362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День мальчиков и девочек</w:t>
            </w:r>
            <w:r w:rsidRPr="0007362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»</w:t>
            </w:r>
          </w:p>
        </w:tc>
      </w:tr>
      <w:tr w:rsidR="00B355ED" w:rsidRPr="00A00979" w14:paraId="0CD9B6B1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D45CE33" w14:textId="54105CCE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53DA">
              <w:rPr>
                <w:rFonts w:ascii="Times New Roman" w:hAnsi="Times New Roman"/>
                <w:sz w:val="28"/>
                <w:szCs w:val="28"/>
              </w:rPr>
              <w:t>9</w:t>
            </w:r>
            <w:r w:rsidRPr="00A00979">
              <w:rPr>
                <w:rFonts w:ascii="Times New Roman" w:hAnsi="Times New Roman"/>
                <w:sz w:val="28"/>
                <w:szCs w:val="28"/>
              </w:rPr>
              <w:t>.0</w:t>
            </w:r>
            <w:r w:rsidR="009A53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6A045065" w14:textId="77777777" w:rsidR="00B355ED" w:rsidRPr="005F501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sz w:val="28"/>
                <w:szCs w:val="28"/>
              </w:rPr>
              <w:t xml:space="preserve">Интеллектуальный марафон «Все знай-ка»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28D12AD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39124479" w14:textId="468304D4" w:rsidR="00B355ED" w:rsidRPr="00A00979" w:rsidRDefault="009A53DA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6D659041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7426AE3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A0B3DFC" w14:textId="2B5D0BAA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sz w:val="28"/>
                <w:szCs w:val="28"/>
              </w:rPr>
              <w:t>Соревнования по дартсу.</w:t>
            </w:r>
          </w:p>
        </w:tc>
        <w:tc>
          <w:tcPr>
            <w:tcW w:w="1560" w:type="dxa"/>
          </w:tcPr>
          <w:p w14:paraId="4C55DD3D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15154E32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</w:tc>
      </w:tr>
      <w:tr w:rsidR="00B355ED" w:rsidRPr="00A00979" w14:paraId="00F1C02C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6C5C0160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0ADB225" w14:textId="3D40C51B" w:rsidR="00B355ED" w:rsidRPr="005F501D" w:rsidRDefault="009A53DA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«Ах, какие девочки, вот такие мальчики»</w:t>
            </w:r>
          </w:p>
        </w:tc>
        <w:tc>
          <w:tcPr>
            <w:tcW w:w="1560" w:type="dxa"/>
          </w:tcPr>
          <w:p w14:paraId="4297E911" w14:textId="0B1A2667" w:rsidR="00B355ED" w:rsidRPr="00A00979" w:rsidRDefault="009A53DA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58D510C8" w14:textId="04343480" w:rsidR="00B355ED" w:rsidRPr="00A00979" w:rsidRDefault="009A53DA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47FB70CD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55660098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531B24B" w14:textId="77777777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Беседа по правилам поведения в </w:t>
            </w:r>
            <w:r w:rsidRPr="005F501D">
              <w:rPr>
                <w:rFonts w:ascii="Times New Roman" w:eastAsia="Times New Roman" w:hAnsi="Times New Roman"/>
                <w:sz w:val="28"/>
                <w:szCs w:val="28"/>
              </w:rPr>
              <w:t>общественных местах</w:t>
            </w:r>
          </w:p>
        </w:tc>
        <w:tc>
          <w:tcPr>
            <w:tcW w:w="1560" w:type="dxa"/>
          </w:tcPr>
          <w:p w14:paraId="1E91BBD8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57E003B7" w14:textId="77777777" w:rsidR="00B355E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Н.И</w:t>
            </w:r>
          </w:p>
        </w:tc>
      </w:tr>
      <w:tr w:rsidR="00B355ED" w:rsidRPr="00A00979" w14:paraId="3B1592EC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142342D7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27C7E7D5" w14:textId="77777777" w:rsidR="00B355ED" w:rsidRPr="005F501D" w:rsidRDefault="00B355ED" w:rsidP="00B355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«Просторы родной Кубани»</w:t>
            </w:r>
          </w:p>
        </w:tc>
      </w:tr>
      <w:tr w:rsidR="00B355ED" w:rsidRPr="00A00979" w14:paraId="40854152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45B23895" w14:textId="5C22986E" w:rsidR="00B355ED" w:rsidRPr="00A00979" w:rsidRDefault="009A53DA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355ED" w:rsidRPr="00A0097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61318597" w14:textId="77777777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«На Кубани мы живем!». </w:t>
            </w:r>
          </w:p>
          <w:p w14:paraId="43DEED6A" w14:textId="77777777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46C323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67B9086E" w14:textId="56260720" w:rsidR="00B355ED" w:rsidRPr="00A00979" w:rsidRDefault="009A53DA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4B350064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5327CD11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8F2DCB1" w14:textId="77777777" w:rsidR="00B355ED" w:rsidRPr="005F501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«Изучаем ПДД, предупреждаем ДТП» </w:t>
            </w:r>
          </w:p>
        </w:tc>
        <w:tc>
          <w:tcPr>
            <w:tcW w:w="1560" w:type="dxa"/>
          </w:tcPr>
          <w:p w14:paraId="58095222" w14:textId="1261A73A" w:rsidR="00B355ED" w:rsidRPr="00A00979" w:rsidRDefault="009A53DA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№5</w:t>
            </w:r>
          </w:p>
        </w:tc>
        <w:tc>
          <w:tcPr>
            <w:tcW w:w="5529" w:type="dxa"/>
            <w:gridSpan w:val="2"/>
          </w:tcPr>
          <w:p w14:paraId="78A0C867" w14:textId="15FECB89" w:rsidR="00B355ED" w:rsidRPr="00A00979" w:rsidRDefault="009A53DA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Худоба С.В.</w:t>
            </w:r>
          </w:p>
        </w:tc>
      </w:tr>
      <w:tr w:rsidR="00B355ED" w:rsidRPr="00A00979" w14:paraId="42B96994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4B5CE899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654217B" w14:textId="77777777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sz w:val="28"/>
                <w:szCs w:val="28"/>
              </w:rPr>
              <w:t>Экскурсия «Мой микрорайон»</w:t>
            </w:r>
          </w:p>
        </w:tc>
        <w:tc>
          <w:tcPr>
            <w:tcW w:w="1560" w:type="dxa"/>
          </w:tcPr>
          <w:p w14:paraId="249534BE" w14:textId="0E2CCC76" w:rsidR="00B355ED" w:rsidRPr="00A00979" w:rsidRDefault="009A53DA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979">
              <w:rPr>
                <w:rFonts w:ascii="Times New Roman" w:hAnsi="Times New Roman"/>
                <w:sz w:val="28"/>
                <w:szCs w:val="28"/>
              </w:rPr>
              <w:t>М</w:t>
            </w:r>
            <w:r w:rsidR="00B355ED" w:rsidRPr="00A00979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Индустриальный</w:t>
            </w:r>
          </w:p>
        </w:tc>
        <w:tc>
          <w:tcPr>
            <w:tcW w:w="5529" w:type="dxa"/>
            <w:gridSpan w:val="2"/>
          </w:tcPr>
          <w:p w14:paraId="0B151453" w14:textId="3A373A42" w:rsidR="00B355ED" w:rsidRPr="009A53DA" w:rsidRDefault="009A53DA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75EBEC9F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5E1419CC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42E8871" w14:textId="77777777" w:rsidR="00B355ED" w:rsidRPr="005F501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sz w:val="28"/>
                <w:szCs w:val="28"/>
              </w:rPr>
              <w:t>Соревнования по футболу «Казаки в футбол играют»</w:t>
            </w:r>
          </w:p>
        </w:tc>
        <w:tc>
          <w:tcPr>
            <w:tcW w:w="1560" w:type="dxa"/>
          </w:tcPr>
          <w:p w14:paraId="48352F04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5529" w:type="dxa"/>
            <w:gridSpan w:val="2"/>
          </w:tcPr>
          <w:p w14:paraId="3B598FBC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</w:tc>
      </w:tr>
      <w:tr w:rsidR="00B355ED" w:rsidRPr="00A00979" w14:paraId="436E6320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76E17AFB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337ECB0" w14:textId="77777777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Беседа по правилам поведения </w:t>
            </w:r>
            <w:r w:rsidRPr="005F501D">
              <w:rPr>
                <w:rFonts w:ascii="Times New Roman" w:eastAsia="Times New Roman" w:hAnsi="Times New Roman"/>
                <w:sz w:val="28"/>
                <w:szCs w:val="28"/>
              </w:rPr>
              <w:t>на водоеме</w:t>
            </w:r>
          </w:p>
        </w:tc>
        <w:tc>
          <w:tcPr>
            <w:tcW w:w="1560" w:type="dxa"/>
          </w:tcPr>
          <w:p w14:paraId="537FFF5E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70749469" w14:textId="47820432" w:rsidR="00B355ED" w:rsidRPr="00A00979" w:rsidRDefault="001D6D18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58FA8026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7CDD9A83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00B05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5C7D9643" w14:textId="77777777" w:rsidR="00B355ED" w:rsidRPr="005F501D" w:rsidRDefault="00B355ED" w:rsidP="00B355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«Собираемся в поход…»</w:t>
            </w:r>
          </w:p>
        </w:tc>
      </w:tr>
      <w:tr w:rsidR="00B355ED" w:rsidRPr="00A00979" w14:paraId="481BC87A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1D131CA8" w14:textId="44630742" w:rsidR="00B355ED" w:rsidRPr="00A00979" w:rsidRDefault="001D6D18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B355ED" w:rsidRPr="00A0097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013F0D43" w14:textId="77777777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F501D">
              <w:rPr>
                <w:rFonts w:ascii="Times New Roman" w:hAnsi="Times New Roman"/>
                <w:sz w:val="28"/>
                <w:szCs w:val="28"/>
              </w:rPr>
              <w:t>Беседа и практическое занятие «Собираемся в поход»</w:t>
            </w:r>
          </w:p>
          <w:p w14:paraId="6AEC679A" w14:textId="77777777" w:rsidR="00B355ED" w:rsidRPr="005F501D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4F7BDB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264F37C8" w14:textId="14B811F8" w:rsidR="00B355ED" w:rsidRPr="00A00979" w:rsidRDefault="001D6D18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5F1DC8C7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6CE6BB79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AB2F1E9" w14:textId="5EDF6311" w:rsidR="00B355ED" w:rsidRPr="008D2FC1" w:rsidRDefault="00B355ED" w:rsidP="00B3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2FC1">
              <w:rPr>
                <w:sz w:val="28"/>
                <w:szCs w:val="28"/>
              </w:rPr>
              <w:t xml:space="preserve">Игровая программа «Летний </w:t>
            </w:r>
            <w:r w:rsidR="001D6D18">
              <w:rPr>
                <w:sz w:val="28"/>
                <w:szCs w:val="28"/>
              </w:rPr>
              <w:t>переполох</w:t>
            </w:r>
            <w:r w:rsidRPr="008D2FC1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6DF779A5" w14:textId="42F51454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4A028E66" w14:textId="456297C8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141C475B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4AC5F73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3D67A7F" w14:textId="1A329B11" w:rsidR="00B355ED" w:rsidRPr="008D2FC1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Спортивная эстафета «Летний </w:t>
            </w:r>
            <w:r w:rsidRPr="008D2FC1">
              <w:rPr>
                <w:rFonts w:ascii="Times New Roman" w:eastAsia="Times New Roman" w:hAnsi="Times New Roman"/>
                <w:sz w:val="28"/>
                <w:szCs w:val="28"/>
              </w:rPr>
              <w:t>разгуляй»</w:t>
            </w:r>
          </w:p>
        </w:tc>
        <w:tc>
          <w:tcPr>
            <w:tcW w:w="1560" w:type="dxa"/>
          </w:tcPr>
          <w:p w14:paraId="46262B0F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5529" w:type="dxa"/>
            <w:gridSpan w:val="2"/>
          </w:tcPr>
          <w:p w14:paraId="414EBEE2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  <w:p w14:paraId="04FDB52E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5ED" w:rsidRPr="00A00979" w14:paraId="4CA7A9B6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BEA36E4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3489196" w14:textId="77777777" w:rsidR="00B355ED" w:rsidRPr="008D2FC1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>Экскурсия в парк мкр. Индустриальный «растительный мир Индустриального»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205E948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14:paraId="07D33512" w14:textId="776FDCCD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Капустина Н.И.</w:t>
            </w:r>
            <w:r w:rsidR="001D6D18">
              <w:rPr>
                <w:rFonts w:ascii="Times New Roman" w:hAnsi="Times New Roman"/>
                <w:sz w:val="28"/>
                <w:szCs w:val="28"/>
              </w:rPr>
              <w:t>, Розенко Г.Ю.</w:t>
            </w:r>
          </w:p>
        </w:tc>
      </w:tr>
      <w:tr w:rsidR="00B355ED" w:rsidRPr="00A00979" w14:paraId="2A51EC57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57269178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7DA78713" w14:textId="77777777" w:rsidR="00B355ED" w:rsidRPr="008D2FC1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EF5E5FB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14:paraId="5A848E3F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5ED" w:rsidRPr="00A00979" w14:paraId="7A881BB2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23E49D33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46F6DF8" w14:textId="79DE4C0A" w:rsidR="00B355ED" w:rsidRPr="008D2FC1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 xml:space="preserve">«Изучаем </w:t>
            </w:r>
            <w:r w:rsidR="001D6D18">
              <w:rPr>
                <w:rFonts w:ascii="Times New Roman" w:hAnsi="Times New Roman"/>
                <w:sz w:val="28"/>
                <w:szCs w:val="28"/>
              </w:rPr>
              <w:t>технику безопасности</w:t>
            </w:r>
            <w:r w:rsidRPr="008D2F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DA7EAA" w14:textId="2428465F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№5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14:paraId="063A02BF" w14:textId="502AECAC" w:rsidR="00B355E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D18">
              <w:rPr>
                <w:rFonts w:ascii="Times New Roman" w:hAnsi="Times New Roman"/>
                <w:sz w:val="28"/>
                <w:szCs w:val="28"/>
              </w:rPr>
              <w:t>Худоба С.В.</w:t>
            </w:r>
          </w:p>
        </w:tc>
      </w:tr>
      <w:tr w:rsidR="00B355ED" w:rsidRPr="00A00979" w14:paraId="080F2C11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529B725A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307EB5BF" w14:textId="77777777" w:rsidR="00B355ED" w:rsidRPr="008D2FC1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«Луг Радости»</w:t>
            </w:r>
          </w:p>
        </w:tc>
      </w:tr>
      <w:tr w:rsidR="00B355ED" w:rsidRPr="00A00979" w14:paraId="5C240F62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491A4D2F" w14:textId="0D8D2548" w:rsidR="00B355ED" w:rsidRPr="00A00979" w:rsidRDefault="001D6D18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B355ED">
              <w:rPr>
                <w:rFonts w:ascii="Times New Roman" w:hAnsi="Times New Roman"/>
                <w:sz w:val="28"/>
                <w:szCs w:val="28"/>
              </w:rPr>
              <w:t>.</w:t>
            </w:r>
            <w:r w:rsidR="00B355ED" w:rsidRPr="00A00979">
              <w:rPr>
                <w:rFonts w:ascii="Times New Roman" w:hAnsi="Times New Roman"/>
                <w:sz w:val="28"/>
                <w:szCs w:val="28"/>
              </w:rPr>
              <w:t>0</w:t>
            </w:r>
            <w:r w:rsidR="00B355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14:paraId="110FE915" w14:textId="47B6AE30" w:rsidR="00B355ED" w:rsidRPr="008D2FC1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 w:rsidR="001D6D18">
              <w:rPr>
                <w:rFonts w:ascii="Times New Roman" w:hAnsi="Times New Roman"/>
                <w:sz w:val="28"/>
                <w:szCs w:val="28"/>
              </w:rPr>
              <w:t>Нескучное лето»</w:t>
            </w:r>
          </w:p>
        </w:tc>
        <w:tc>
          <w:tcPr>
            <w:tcW w:w="1560" w:type="dxa"/>
          </w:tcPr>
          <w:p w14:paraId="2A6D7869" w14:textId="52E1357E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«ГДК»</w:t>
            </w:r>
          </w:p>
        </w:tc>
        <w:tc>
          <w:tcPr>
            <w:tcW w:w="5529" w:type="dxa"/>
            <w:gridSpan w:val="2"/>
          </w:tcPr>
          <w:p w14:paraId="44B12D4F" w14:textId="1063420D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24F4EE5C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6E6EFAB7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2952FB3" w14:textId="77777777" w:rsidR="00B355ED" w:rsidRPr="008D2FC1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 xml:space="preserve">Беседа «Лекарственные и ядовитые растения Кубани»  </w:t>
            </w:r>
          </w:p>
        </w:tc>
        <w:tc>
          <w:tcPr>
            <w:tcW w:w="1560" w:type="dxa"/>
          </w:tcPr>
          <w:p w14:paraId="2053AB30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44DB1D04" w14:textId="46FA09A3" w:rsidR="00B355ED" w:rsidRPr="00A00979" w:rsidRDefault="001D6D18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Ю.А.</w:t>
            </w:r>
          </w:p>
        </w:tc>
      </w:tr>
      <w:tr w:rsidR="00B355ED" w:rsidRPr="00A00979" w14:paraId="691DFDD7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6368F2F9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C3E1319" w14:textId="46784BD2" w:rsidR="00B355ED" w:rsidRPr="008D2FC1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ученый приглашает, тайны сказки раскрывает» - литературная игра к Пушкинскому дню</w:t>
            </w:r>
          </w:p>
        </w:tc>
        <w:tc>
          <w:tcPr>
            <w:tcW w:w="1560" w:type="dxa"/>
          </w:tcPr>
          <w:p w14:paraId="046F7B5B" w14:textId="2BD9F798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938C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938CD">
              <w:rPr>
                <w:rFonts w:ascii="Times New Roman" w:hAnsi="Times New Roman"/>
                <w:sz w:val="20"/>
                <w:szCs w:val="20"/>
              </w:rPr>
              <w:t>УК ГЦБС филиал № 2</w:t>
            </w:r>
          </w:p>
        </w:tc>
        <w:tc>
          <w:tcPr>
            <w:tcW w:w="5529" w:type="dxa"/>
            <w:gridSpan w:val="2"/>
          </w:tcPr>
          <w:p w14:paraId="43DBFA4C" w14:textId="2D171565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7ED34B74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E9FFED7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B0060DD" w14:textId="77777777" w:rsidR="00B355ED" w:rsidRPr="008D2FC1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>Конкурс рисунков «Краски лета»</w:t>
            </w:r>
          </w:p>
        </w:tc>
        <w:tc>
          <w:tcPr>
            <w:tcW w:w="1560" w:type="dxa"/>
          </w:tcPr>
          <w:p w14:paraId="7890C131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64507CDE" w14:textId="703DA1B0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Н.И.</w:t>
            </w:r>
            <w:r w:rsidR="001D6D18">
              <w:rPr>
                <w:rFonts w:ascii="Times New Roman" w:hAnsi="Times New Roman"/>
                <w:sz w:val="28"/>
                <w:szCs w:val="28"/>
              </w:rPr>
              <w:t>, Лобода Н.Н.</w:t>
            </w:r>
          </w:p>
        </w:tc>
      </w:tr>
      <w:tr w:rsidR="00B355ED" w:rsidRPr="00A00979" w14:paraId="6E6575B5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0B02962F" w14:textId="0770DAE5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7D48320E" w14:textId="77777777" w:rsidR="00B355ED" w:rsidRPr="008D2FC1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>«Изучаем ПДД, предупреждаем ДТП»</w:t>
            </w:r>
          </w:p>
        </w:tc>
        <w:tc>
          <w:tcPr>
            <w:tcW w:w="1560" w:type="dxa"/>
          </w:tcPr>
          <w:p w14:paraId="55B55100" w14:textId="09319F1D" w:rsidR="00B355ED" w:rsidRPr="00A00979" w:rsidRDefault="001D6D18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СОШ№5</w:t>
            </w:r>
          </w:p>
        </w:tc>
        <w:tc>
          <w:tcPr>
            <w:tcW w:w="5529" w:type="dxa"/>
            <w:gridSpan w:val="2"/>
          </w:tcPr>
          <w:p w14:paraId="27F1480A" w14:textId="13964C67" w:rsidR="00B355E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Розенко Г.Ю</w:t>
            </w:r>
            <w:r w:rsidR="007905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55ED" w:rsidRPr="00A00979" w14:paraId="283FFB00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456184EF" w14:textId="7AD0CED9" w:rsidR="00B355ED" w:rsidRPr="00A00979" w:rsidRDefault="00FA27AF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B355ED" w:rsidRPr="00A00979">
              <w:rPr>
                <w:rFonts w:ascii="Times New Roman" w:hAnsi="Times New Roman"/>
                <w:sz w:val="28"/>
                <w:szCs w:val="28"/>
              </w:rPr>
              <w:t>.0</w:t>
            </w:r>
            <w:r w:rsidR="00B355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10" w:type="dxa"/>
            <w:gridSpan w:val="4"/>
          </w:tcPr>
          <w:p w14:paraId="4935991E" w14:textId="77777777" w:rsidR="00B355ED" w:rsidRPr="008D2FC1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«В объективе-Мы…»</w:t>
            </w:r>
          </w:p>
        </w:tc>
      </w:tr>
      <w:tr w:rsidR="00B355ED" w:rsidRPr="00A00979" w14:paraId="354EFB4A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98D0671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723CF5EA" w14:textId="77777777" w:rsidR="00B355ED" w:rsidRPr="008D2FC1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8D2FC1">
              <w:rPr>
                <w:rFonts w:ascii="Times New Roman" w:hAnsi="Times New Roman"/>
                <w:b/>
                <w:sz w:val="28"/>
                <w:szCs w:val="28"/>
              </w:rPr>
              <w:t>Виртуальное путешествие по страницам Красной Книги</w:t>
            </w:r>
          </w:p>
        </w:tc>
        <w:tc>
          <w:tcPr>
            <w:tcW w:w="1560" w:type="dxa"/>
          </w:tcPr>
          <w:p w14:paraId="27B2FC2F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18815963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Н.И.</w:t>
            </w:r>
          </w:p>
        </w:tc>
      </w:tr>
      <w:tr w:rsidR="00B355ED" w:rsidRPr="00A00979" w14:paraId="66565E77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20B14EF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E2EE080" w14:textId="4E9D6AB3" w:rsidR="00B355ED" w:rsidRPr="008D2FC1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 xml:space="preserve">«Изучаем </w:t>
            </w:r>
            <w:r w:rsidR="00FA27AF">
              <w:rPr>
                <w:rFonts w:ascii="Times New Roman" w:hAnsi="Times New Roman"/>
                <w:sz w:val="28"/>
                <w:szCs w:val="28"/>
              </w:rPr>
              <w:t>технику безопасности на воде в летний период</w:t>
            </w:r>
            <w:r w:rsidRPr="008D2F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176779E0" w14:textId="6FE406A1" w:rsidR="00B355ED" w:rsidRPr="00A00979" w:rsidRDefault="00FA27AF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№5</w:t>
            </w:r>
          </w:p>
        </w:tc>
        <w:tc>
          <w:tcPr>
            <w:tcW w:w="5529" w:type="dxa"/>
            <w:gridSpan w:val="2"/>
          </w:tcPr>
          <w:p w14:paraId="77BB4516" w14:textId="07FDB695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Н.И</w:t>
            </w:r>
            <w:r w:rsidR="007905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55ED" w:rsidRPr="00A00979" w14:paraId="7CD2BC32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1A72F6A4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76CAB46" w14:textId="2730EA2B" w:rsidR="00B355ED" w:rsidRPr="008D2FC1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r w:rsidR="00FA27AF" w:rsidRPr="008D2FC1"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r w:rsidRPr="008D2FC1">
              <w:rPr>
                <w:rFonts w:ascii="Times New Roman" w:hAnsi="Times New Roman"/>
                <w:sz w:val="28"/>
                <w:szCs w:val="28"/>
              </w:rPr>
              <w:t>Самый ловкий!»</w:t>
            </w:r>
          </w:p>
          <w:p w14:paraId="2EF37106" w14:textId="77777777" w:rsidR="00B355ED" w:rsidRPr="008D2FC1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D2FC1">
              <w:rPr>
                <w:rFonts w:ascii="Times New Roman" w:hAnsi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1560" w:type="dxa"/>
          </w:tcPr>
          <w:p w14:paraId="4C43CFCA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5529" w:type="dxa"/>
            <w:gridSpan w:val="2"/>
          </w:tcPr>
          <w:p w14:paraId="608765B4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  <w:p w14:paraId="455584C1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5ED" w:rsidRPr="00A00979" w14:paraId="0BB2D595" w14:textId="77777777" w:rsidTr="00FA27A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1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B8AD36F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7DE1A2C" w14:textId="480EA157" w:rsidR="00B355ED" w:rsidRPr="008D2FC1" w:rsidRDefault="00FA27AF" w:rsidP="00B355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1560" w:type="dxa"/>
          </w:tcPr>
          <w:p w14:paraId="7E9EE372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  <w:r w:rsidRPr="00A0097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5448" w:type="dxa"/>
          </w:tcPr>
          <w:p w14:paraId="018B1142" w14:textId="77777777" w:rsidR="00FA27AF" w:rsidRDefault="00FA27AF" w:rsidP="00B355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Ю.А., Капустина Н.И., </w:t>
            </w:r>
          </w:p>
          <w:p w14:paraId="5F015639" w14:textId="77777777" w:rsidR="00FA27AF" w:rsidRDefault="00FA27AF" w:rsidP="00B355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Худоба С.А., Розенко Г.Ю., </w:t>
            </w:r>
            <w:proofErr w:type="spellStart"/>
            <w:r>
              <w:rPr>
                <w:sz w:val="28"/>
                <w:szCs w:val="28"/>
              </w:rPr>
              <w:t>Молла</w:t>
            </w:r>
            <w:proofErr w:type="spellEnd"/>
            <w:r>
              <w:rPr>
                <w:sz w:val="28"/>
                <w:szCs w:val="28"/>
              </w:rPr>
              <w:t xml:space="preserve"> Л.Б., </w:t>
            </w:r>
          </w:p>
          <w:p w14:paraId="00D5232B" w14:textId="4F21CEA4" w:rsidR="00B355ED" w:rsidRPr="00D6103C" w:rsidRDefault="00FA27AF" w:rsidP="00B355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Н.Н.</w:t>
            </w:r>
          </w:p>
        </w:tc>
      </w:tr>
      <w:tr w:rsidR="00B355ED" w:rsidRPr="00A00979" w14:paraId="44040A8F" w14:textId="77777777" w:rsidTr="001C0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66B86801" w14:textId="1D609515" w:rsidR="00B355ED" w:rsidRPr="00A00979" w:rsidRDefault="00FA27AF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9900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B355ED" w:rsidRPr="00A00979">
              <w:rPr>
                <w:rFonts w:ascii="Times New Roman" w:hAnsi="Times New Roman"/>
                <w:sz w:val="28"/>
                <w:szCs w:val="28"/>
              </w:rPr>
              <w:t>.0</w:t>
            </w:r>
            <w:r w:rsidR="00B355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10" w:type="dxa"/>
            <w:gridSpan w:val="4"/>
          </w:tcPr>
          <w:p w14:paraId="4B7AE084" w14:textId="64C99DDA" w:rsidR="0079056E" w:rsidRPr="001C0BCE" w:rsidRDefault="00B355ED" w:rsidP="001C0BC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99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0099"/>
                <w:sz w:val="28"/>
                <w:szCs w:val="28"/>
              </w:rPr>
              <w:t xml:space="preserve"> </w:t>
            </w:r>
            <w:r w:rsidRPr="00B51D44">
              <w:rPr>
                <w:rFonts w:ascii="Times New Roman" w:hAnsi="Times New Roman"/>
                <w:b/>
                <w:color w:val="990099"/>
                <w:sz w:val="28"/>
                <w:szCs w:val="28"/>
              </w:rPr>
              <w:t>«Мост Согласия»</w:t>
            </w:r>
          </w:p>
        </w:tc>
      </w:tr>
      <w:tr w:rsidR="00B355ED" w:rsidRPr="00A00979" w14:paraId="201945FE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6A15EB49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5F03977" w14:textId="77777777" w:rsidR="00B355ED" w:rsidRPr="00744966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4966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«А вы знаете?»</w:t>
            </w:r>
          </w:p>
        </w:tc>
        <w:tc>
          <w:tcPr>
            <w:tcW w:w="1560" w:type="dxa"/>
          </w:tcPr>
          <w:p w14:paraId="4BD9844A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328CC65E" w14:textId="77777777" w:rsidR="0079056E" w:rsidRPr="0079056E" w:rsidRDefault="0079056E" w:rsidP="0079056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9056E"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</w:t>
            </w:r>
          </w:p>
          <w:p w14:paraId="5DA2C842" w14:textId="77777777" w:rsidR="0079056E" w:rsidRPr="0079056E" w:rsidRDefault="0079056E" w:rsidP="0079056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9056E">
              <w:rPr>
                <w:rFonts w:ascii="Times New Roman" w:hAnsi="Times New Roman"/>
                <w:sz w:val="28"/>
                <w:szCs w:val="28"/>
              </w:rPr>
              <w:t xml:space="preserve">Худоба С.А., Розенко Г.Ю., </w:t>
            </w:r>
            <w:proofErr w:type="spellStart"/>
            <w:r w:rsidRPr="0079056E"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 w:rsidRPr="0079056E">
              <w:rPr>
                <w:rFonts w:ascii="Times New Roman" w:hAnsi="Times New Roman"/>
                <w:sz w:val="28"/>
                <w:szCs w:val="28"/>
              </w:rPr>
              <w:t xml:space="preserve"> Л.Б., </w:t>
            </w:r>
          </w:p>
          <w:p w14:paraId="72B4E099" w14:textId="48E96A16" w:rsidR="00B355ED" w:rsidRPr="00A00979" w:rsidRDefault="0079056E" w:rsidP="0079056E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9056E">
              <w:rPr>
                <w:rFonts w:ascii="Times New Roman" w:hAnsi="Times New Roman"/>
                <w:sz w:val="28"/>
                <w:szCs w:val="28"/>
              </w:rPr>
              <w:t>Лобода Н.Н.</w:t>
            </w:r>
          </w:p>
        </w:tc>
      </w:tr>
      <w:tr w:rsidR="00B355ED" w:rsidRPr="00A00979" w14:paraId="2E9C3D30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049EF738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17EDFEE" w14:textId="77777777" w:rsidR="00B355ED" w:rsidRPr="00744966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Беседа «Как вести себя при </w:t>
            </w:r>
            <w:r w:rsidRPr="00744966">
              <w:rPr>
                <w:rFonts w:ascii="Times New Roman" w:eastAsia="Times New Roman" w:hAnsi="Times New Roman"/>
                <w:sz w:val="28"/>
                <w:szCs w:val="28"/>
              </w:rPr>
              <w:t>террористическом акте»</w:t>
            </w:r>
          </w:p>
        </w:tc>
        <w:tc>
          <w:tcPr>
            <w:tcW w:w="1560" w:type="dxa"/>
          </w:tcPr>
          <w:p w14:paraId="5B619D54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СОШ№5</w:t>
            </w:r>
          </w:p>
        </w:tc>
        <w:tc>
          <w:tcPr>
            <w:tcW w:w="5529" w:type="dxa"/>
            <w:gridSpan w:val="2"/>
          </w:tcPr>
          <w:p w14:paraId="4ADD809F" w14:textId="6E74A76C" w:rsidR="00B355ED" w:rsidRPr="00A00979" w:rsidRDefault="0079056E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Худоба С.В.</w:t>
            </w:r>
          </w:p>
        </w:tc>
      </w:tr>
      <w:tr w:rsidR="00B355ED" w:rsidRPr="00A00979" w14:paraId="2131A11E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AE423B8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D3B160B" w14:textId="7324B46E" w:rsidR="00B355ED" w:rsidRPr="00744966" w:rsidRDefault="00FA27AF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среди отрядов «Самые ловкие»</w:t>
            </w:r>
          </w:p>
        </w:tc>
        <w:tc>
          <w:tcPr>
            <w:tcW w:w="1560" w:type="dxa"/>
          </w:tcPr>
          <w:p w14:paraId="3EC999C9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СОШ№5</w:t>
            </w:r>
          </w:p>
        </w:tc>
        <w:tc>
          <w:tcPr>
            <w:tcW w:w="5529" w:type="dxa"/>
            <w:gridSpan w:val="2"/>
          </w:tcPr>
          <w:p w14:paraId="571D7C2D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</w:tc>
      </w:tr>
      <w:tr w:rsidR="00B355ED" w:rsidRPr="00A00979" w14:paraId="15B04A9A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07FEBC6A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28EF10B" w14:textId="77777777" w:rsidR="00B355ED" w:rsidRPr="00744966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744966"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  <w:p w14:paraId="50C21839" w14:textId="77777777" w:rsidR="00B355ED" w:rsidRPr="00744966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282BC2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3D237E47" w14:textId="701FD6F1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Н.И.</w:t>
            </w:r>
            <w:r w:rsidR="00FA27AF">
              <w:rPr>
                <w:rFonts w:ascii="Times New Roman" w:hAnsi="Times New Roman"/>
                <w:sz w:val="28"/>
                <w:szCs w:val="28"/>
              </w:rPr>
              <w:t>, Худоба С.В.</w:t>
            </w:r>
          </w:p>
        </w:tc>
      </w:tr>
      <w:tr w:rsidR="00B355ED" w:rsidRPr="00A00979" w14:paraId="4A77D848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272AC37F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E9AB8E7" w14:textId="30C019D0" w:rsidR="00B355ED" w:rsidRPr="00744966" w:rsidRDefault="00FA27AF" w:rsidP="00B355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«Вместе веселее»</w:t>
            </w:r>
          </w:p>
        </w:tc>
        <w:tc>
          <w:tcPr>
            <w:tcW w:w="1560" w:type="dxa"/>
          </w:tcPr>
          <w:p w14:paraId="00B440A0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ГДК</w:t>
            </w:r>
          </w:p>
        </w:tc>
        <w:tc>
          <w:tcPr>
            <w:tcW w:w="5529" w:type="dxa"/>
            <w:gridSpan w:val="2"/>
          </w:tcPr>
          <w:p w14:paraId="1E1FF146" w14:textId="3E696968" w:rsidR="00B355ED" w:rsidRPr="00A00979" w:rsidRDefault="00FA27AF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7DC41EE4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72B11CEE" w14:textId="25E76D27" w:rsidR="00B355ED" w:rsidRPr="00067884" w:rsidRDefault="00B355ED" w:rsidP="00B355ED">
            <w:pPr>
              <w:pStyle w:val="a3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67884">
              <w:rPr>
                <w:rFonts w:ascii="Times New Roman" w:hAnsi="Times New Roman"/>
                <w:sz w:val="28"/>
                <w:szCs w:val="28"/>
              </w:rPr>
              <w:t>0</w:t>
            </w:r>
            <w:r w:rsidR="00FA27AF">
              <w:rPr>
                <w:rFonts w:ascii="Times New Roman" w:hAnsi="Times New Roman"/>
                <w:sz w:val="28"/>
                <w:szCs w:val="28"/>
              </w:rPr>
              <w:t>5</w:t>
            </w:r>
            <w:r w:rsidRPr="00067884">
              <w:rPr>
                <w:rFonts w:ascii="Times New Roman" w:hAnsi="Times New Roman"/>
                <w:sz w:val="28"/>
                <w:szCs w:val="28"/>
              </w:rPr>
              <w:t>.0</w:t>
            </w:r>
            <w:r w:rsidR="00FA2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</w:tcPr>
          <w:p w14:paraId="0FAFC5A8" w14:textId="62C08B0E" w:rsidR="00B355ED" w:rsidRPr="00744966" w:rsidRDefault="005A5CCB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Поиск клада</w:t>
            </w:r>
            <w:r w:rsidR="00B355ED"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«</w:t>
            </w:r>
            <w:r w:rsidR="00FA27A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Юные следопыты</w:t>
            </w:r>
            <w:r w:rsidR="00B355ED"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6C9" w14:textId="77777777" w:rsidR="00B355E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C5B52C" w14:textId="27E77D68" w:rsidR="00B355E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</w:t>
            </w:r>
            <w:r w:rsidR="00FA27AF">
              <w:rPr>
                <w:rFonts w:ascii="Times New Roman" w:hAnsi="Times New Roman"/>
                <w:sz w:val="28"/>
                <w:szCs w:val="28"/>
              </w:rPr>
              <w:t xml:space="preserve"> Худоба С.В.</w:t>
            </w:r>
          </w:p>
        </w:tc>
      </w:tr>
      <w:tr w:rsidR="00B355ED" w:rsidRPr="00A00979" w14:paraId="457A714E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67E1FCB9" w14:textId="77777777" w:rsidR="00B355ED" w:rsidRPr="004D454C" w:rsidRDefault="00B355ED" w:rsidP="00B355ED">
            <w:pPr>
              <w:pStyle w:val="a3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4A0" w14:textId="77777777" w:rsidR="00B355ED" w:rsidRPr="00744966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BC8" w14:textId="77777777" w:rsidR="00B355ED" w:rsidRPr="004D454C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4E9CE" w14:textId="77777777" w:rsidR="00B355ED" w:rsidRPr="004D454C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5ED" w:rsidRPr="00A00979" w14:paraId="3DAE33BA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0559A5A4" w14:textId="77777777" w:rsidR="00B355ED" w:rsidRPr="004D454C" w:rsidRDefault="00B355ED" w:rsidP="00B355ED">
            <w:pPr>
              <w:pStyle w:val="a3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</w:tcPr>
          <w:p w14:paraId="5B34320F" w14:textId="77777777" w:rsidR="00B355ED" w:rsidRPr="00744966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Операция «Чистый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4D1A" w14:textId="77777777" w:rsidR="00B355E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A7CE9D" w14:textId="3D0D4B9B" w:rsidR="00B355E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Н.И.,</w:t>
            </w:r>
            <w:r w:rsidR="00FA27AF">
              <w:rPr>
                <w:rFonts w:ascii="Times New Roman" w:hAnsi="Times New Roman"/>
                <w:sz w:val="28"/>
                <w:szCs w:val="28"/>
              </w:rPr>
              <w:t xml:space="preserve"> Лобода Н.Н.,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Розенко Г.Ю.</w:t>
            </w:r>
          </w:p>
        </w:tc>
      </w:tr>
      <w:tr w:rsidR="00B355ED" w:rsidRPr="00A00979" w14:paraId="336A484F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5F03467A" w14:textId="77777777" w:rsidR="00B355ED" w:rsidRPr="004D454C" w:rsidRDefault="00B355ED" w:rsidP="00B355ED">
            <w:pPr>
              <w:pStyle w:val="a3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</w:tcPr>
          <w:p w14:paraId="1BB3A358" w14:textId="6799347A" w:rsidR="00B355ED" w:rsidRPr="00744966" w:rsidRDefault="00FA27AF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Просмотр фильма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2575" w14:textId="786DB4BB" w:rsidR="00B355ED" w:rsidRDefault="0079056E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«ГДК»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3FE613" w14:textId="39A0A636" w:rsidR="00B355ED" w:rsidRDefault="00FA27AF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Розенко Г.Ю.</w:t>
            </w:r>
          </w:p>
        </w:tc>
      </w:tr>
      <w:tr w:rsidR="00B355ED" w:rsidRPr="00A00979" w14:paraId="6B8A93CA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0F64DDA3" w14:textId="77777777" w:rsidR="00B355ED" w:rsidRPr="004D454C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2B976F03" w14:textId="77777777" w:rsidR="00B355ED" w:rsidRPr="00744966" w:rsidRDefault="00B355ED" w:rsidP="00B355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4966">
              <w:rPr>
                <w:rFonts w:ascii="Times New Roman" w:hAnsi="Times New Roman"/>
                <w:b/>
                <w:sz w:val="28"/>
                <w:szCs w:val="28"/>
              </w:rPr>
              <w:t>«Море надежды»</w:t>
            </w:r>
          </w:p>
        </w:tc>
      </w:tr>
      <w:tr w:rsidR="00B355ED" w:rsidRPr="00A00979" w14:paraId="0B327580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3E549416" w14:textId="110EB039" w:rsidR="00B355ED" w:rsidRPr="004D454C" w:rsidRDefault="00B355ED" w:rsidP="00B355E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A27A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FA27AF"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14:paraId="4DC1D274" w14:textId="4CAFE31B" w:rsidR="00B355ED" w:rsidRPr="00744966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r w:rsidR="00FA27A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 дорогам сказок А.С. Пушкина</w:t>
            </w:r>
            <w:r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»-интеллектуальная викторина</w:t>
            </w:r>
          </w:p>
        </w:tc>
        <w:tc>
          <w:tcPr>
            <w:tcW w:w="1560" w:type="dxa"/>
          </w:tcPr>
          <w:p w14:paraId="1FB38A67" w14:textId="360F66DB" w:rsidR="00B355ED" w:rsidRDefault="003173D3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№5</w:t>
            </w:r>
          </w:p>
        </w:tc>
        <w:tc>
          <w:tcPr>
            <w:tcW w:w="5529" w:type="dxa"/>
            <w:gridSpan w:val="2"/>
          </w:tcPr>
          <w:p w14:paraId="45D1583A" w14:textId="4DEBDF14" w:rsidR="00B355ED" w:rsidRPr="00A00979" w:rsidRDefault="003173D3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Ю.А.</w:t>
            </w:r>
          </w:p>
        </w:tc>
      </w:tr>
      <w:tr w:rsidR="00B355ED" w:rsidRPr="00A00979" w14:paraId="571F7A75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29D26D78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08BE5064" w14:textId="77777777" w:rsidR="00B355ED" w:rsidRPr="00744966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496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Единый час безопасности</w:t>
            </w:r>
          </w:p>
        </w:tc>
        <w:tc>
          <w:tcPr>
            <w:tcW w:w="1560" w:type="dxa"/>
          </w:tcPr>
          <w:p w14:paraId="081EBDDC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1E6656DF" w14:textId="45D27A7D" w:rsidR="00B355ED" w:rsidRPr="00A00979" w:rsidRDefault="003173D3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Худоба С.В.</w:t>
            </w:r>
          </w:p>
        </w:tc>
      </w:tr>
      <w:tr w:rsidR="00B355ED" w:rsidRPr="00A00979" w14:paraId="35555532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6DA9C559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504E849" w14:textId="77777777" w:rsidR="00B355ED" w:rsidRPr="00744966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4966">
              <w:rPr>
                <w:rFonts w:ascii="Times New Roman" w:hAnsi="Times New Roman"/>
                <w:sz w:val="28"/>
                <w:szCs w:val="28"/>
              </w:rPr>
              <w:t>Спортивно-игровая программа «Весёлый калейдоскоп»</w:t>
            </w:r>
          </w:p>
        </w:tc>
        <w:tc>
          <w:tcPr>
            <w:tcW w:w="1560" w:type="dxa"/>
          </w:tcPr>
          <w:p w14:paraId="48500339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5529" w:type="dxa"/>
            <w:gridSpan w:val="2"/>
          </w:tcPr>
          <w:p w14:paraId="40987F38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Молла Л.Б.</w:t>
            </w:r>
          </w:p>
        </w:tc>
      </w:tr>
      <w:tr w:rsidR="00B355ED" w:rsidRPr="00A00979" w14:paraId="2DCDA07D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25B22E71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FAC5F45" w14:textId="40EAF48F" w:rsidR="00B355ED" w:rsidRPr="00744966" w:rsidRDefault="00B355ED" w:rsidP="00B3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4966">
              <w:rPr>
                <w:sz w:val="28"/>
                <w:szCs w:val="28"/>
              </w:rPr>
              <w:t>Игровая программа «</w:t>
            </w:r>
            <w:r w:rsidR="003173D3">
              <w:rPr>
                <w:sz w:val="28"/>
                <w:szCs w:val="28"/>
              </w:rPr>
              <w:t>В стране невыученных уроков»</w:t>
            </w:r>
            <w:r w:rsidRPr="00744966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52CFB913" w14:textId="17ED1022" w:rsidR="00B355ED" w:rsidRPr="00A00979" w:rsidRDefault="003173D3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B355ED" w:rsidRPr="00A0097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5529" w:type="dxa"/>
            <w:gridSpan w:val="2"/>
          </w:tcPr>
          <w:p w14:paraId="05FBF409" w14:textId="573131D6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3D3"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 w:rsidR="003173D3"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 w:rsidR="003173D3"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4303EB55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44929D1F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b w:val="0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5310" w:type="dxa"/>
            <w:gridSpan w:val="4"/>
          </w:tcPr>
          <w:p w14:paraId="47A29391" w14:textId="77777777" w:rsidR="00B355ED" w:rsidRPr="00A00979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Pr="00DA7191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  <w:t>«Горы Загадок»</w:t>
            </w:r>
          </w:p>
        </w:tc>
      </w:tr>
      <w:tr w:rsidR="00B355ED" w:rsidRPr="00A00979" w14:paraId="36304A7E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0867E490" w14:textId="702629D2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73D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173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14:paraId="14B82322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Батл</w:t>
            </w:r>
          </w:p>
        </w:tc>
        <w:tc>
          <w:tcPr>
            <w:tcW w:w="1560" w:type="dxa"/>
          </w:tcPr>
          <w:p w14:paraId="77289961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 5</w:t>
            </w:r>
          </w:p>
        </w:tc>
        <w:tc>
          <w:tcPr>
            <w:tcW w:w="5529" w:type="dxa"/>
            <w:gridSpan w:val="2"/>
          </w:tcPr>
          <w:p w14:paraId="6B9109C2" w14:textId="555CA37C" w:rsidR="00B355ED" w:rsidRPr="00A00979" w:rsidRDefault="003173D3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Худоба С.В., Кондратенко Ю.А.</w:t>
            </w:r>
          </w:p>
        </w:tc>
      </w:tr>
      <w:tr w:rsidR="00B355ED" w:rsidRPr="00A00979" w14:paraId="6BA494B4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75A696B7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12F0ED9C" w14:textId="77777777" w:rsidR="00B355ED" w:rsidRPr="003173D3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</w:rPr>
            </w:pPr>
            <w:r w:rsidRPr="003173D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Игра — путешествие  «Правила поведения в природе»</w:t>
            </w:r>
          </w:p>
        </w:tc>
        <w:tc>
          <w:tcPr>
            <w:tcW w:w="1560" w:type="dxa"/>
          </w:tcPr>
          <w:p w14:paraId="3FD8285A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СОШ№ 5</w:t>
            </w:r>
          </w:p>
        </w:tc>
        <w:tc>
          <w:tcPr>
            <w:tcW w:w="5529" w:type="dxa"/>
            <w:gridSpan w:val="2"/>
          </w:tcPr>
          <w:p w14:paraId="6290E4C0" w14:textId="511C0102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Капустиа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 w:rsidR="003173D3">
              <w:rPr>
                <w:rFonts w:ascii="Times New Roman" w:hAnsi="Times New Roman"/>
                <w:sz w:val="28"/>
                <w:szCs w:val="28"/>
              </w:rPr>
              <w:t>, Лобода Н.Н.</w:t>
            </w:r>
          </w:p>
        </w:tc>
      </w:tr>
      <w:tr w:rsidR="00B355ED" w:rsidRPr="00A00979" w14:paraId="31AF6085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23E9C05E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59859D1B" w14:textId="77777777" w:rsidR="00B355ED" w:rsidRPr="003173D3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173D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«Волшебная вода»-интеллектуальная викторина</w:t>
            </w:r>
          </w:p>
        </w:tc>
        <w:tc>
          <w:tcPr>
            <w:tcW w:w="1560" w:type="dxa"/>
          </w:tcPr>
          <w:p w14:paraId="75E8EF2B" w14:textId="77777777" w:rsidR="00B355ED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938CD">
              <w:rPr>
                <w:rFonts w:ascii="Times New Roman" w:hAnsi="Times New Roman"/>
                <w:sz w:val="20"/>
                <w:szCs w:val="20"/>
              </w:rPr>
              <w:t>МУК ГЦБС филиал № 2</w:t>
            </w:r>
          </w:p>
        </w:tc>
        <w:tc>
          <w:tcPr>
            <w:tcW w:w="5529" w:type="dxa"/>
            <w:gridSpan w:val="2"/>
          </w:tcPr>
          <w:p w14:paraId="042C4713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Розенко Г.Ю</w:t>
            </w:r>
          </w:p>
        </w:tc>
      </w:tr>
      <w:tr w:rsidR="00B355ED" w:rsidRPr="00A00979" w14:paraId="268AB836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3016A622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FF03BB1" w14:textId="77777777" w:rsidR="00B355ED" w:rsidRPr="003173D3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173D3"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560" w:type="dxa"/>
          </w:tcPr>
          <w:p w14:paraId="6E2EF13B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  <w:r w:rsidRPr="00A0097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5529" w:type="dxa"/>
            <w:gridSpan w:val="2"/>
          </w:tcPr>
          <w:p w14:paraId="19E94F0F" w14:textId="6C3EADD8" w:rsidR="00B355ED" w:rsidRPr="00A00979" w:rsidRDefault="003173D3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6B9712B4" w14:textId="77777777" w:rsidTr="001C0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extDirection w:val="btLr"/>
            <w:vAlign w:val="center"/>
          </w:tcPr>
          <w:p w14:paraId="32C9A737" w14:textId="7D91DFFB" w:rsidR="00B355ED" w:rsidRPr="00982B62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2B62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3173D3">
              <w:rPr>
                <w:rFonts w:ascii="Times New Roman" w:hAnsi="Times New Roman"/>
                <w:sz w:val="28"/>
                <w:szCs w:val="28"/>
              </w:rPr>
              <w:t>9</w:t>
            </w:r>
            <w:r w:rsidRPr="00982B62">
              <w:rPr>
                <w:rFonts w:ascii="Times New Roman" w:hAnsi="Times New Roman"/>
                <w:sz w:val="28"/>
                <w:szCs w:val="28"/>
              </w:rPr>
              <w:t>.0</w:t>
            </w:r>
            <w:r w:rsidR="003173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10" w:type="dxa"/>
            <w:gridSpan w:val="4"/>
          </w:tcPr>
          <w:p w14:paraId="7D20BA46" w14:textId="77777777" w:rsidR="00B355ED" w:rsidRPr="00A00979" w:rsidRDefault="00B355ED" w:rsidP="00B355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Школьный двор. День  </w:t>
            </w:r>
            <w:r w:rsidRPr="00DA719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Робинзона</w:t>
            </w:r>
            <w:r w:rsidRPr="00DA719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B355ED" w:rsidRPr="00A00979" w14:paraId="45796D6C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extDirection w:val="btLr"/>
            <w:vAlign w:val="center"/>
          </w:tcPr>
          <w:p w14:paraId="1DB56639" w14:textId="1D30430E" w:rsidR="00B355ED" w:rsidRPr="00A00979" w:rsidRDefault="00B355ED" w:rsidP="009F7284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31F62A9" w14:textId="39651491" w:rsidR="00B355ED" w:rsidRPr="00B026F6" w:rsidRDefault="00B026F6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026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 отрядов «Эко патруль»</w:t>
            </w:r>
          </w:p>
        </w:tc>
        <w:tc>
          <w:tcPr>
            <w:tcW w:w="1560" w:type="dxa"/>
          </w:tcPr>
          <w:p w14:paraId="7618D1F2" w14:textId="2BCEFB26" w:rsidR="00B355ED" w:rsidRDefault="00B026F6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№5</w:t>
            </w:r>
          </w:p>
        </w:tc>
        <w:tc>
          <w:tcPr>
            <w:tcW w:w="5529" w:type="dxa"/>
            <w:gridSpan w:val="2"/>
          </w:tcPr>
          <w:p w14:paraId="313B27FA" w14:textId="357A80B5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Н.</w:t>
            </w:r>
            <w:r w:rsidR="00B026F6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</w:tr>
      <w:tr w:rsidR="00B355ED" w:rsidRPr="00A00979" w14:paraId="1F9BE451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5E67ACA3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4A56D257" w14:textId="35473500" w:rsidR="00B355ED" w:rsidRPr="00DA7191" w:rsidRDefault="00B355ED" w:rsidP="00B3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202D"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DC202D">
              <w:rPr>
                <w:sz w:val="28"/>
                <w:szCs w:val="28"/>
              </w:rPr>
              <w:t>«</w:t>
            </w:r>
            <w:r w:rsidR="003173D3">
              <w:rPr>
                <w:sz w:val="28"/>
                <w:szCs w:val="28"/>
              </w:rPr>
              <w:t>День радости и веселья</w:t>
            </w:r>
            <w:r w:rsidRPr="00DC202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7FD0275F" w14:textId="7133C439" w:rsidR="00B355ED" w:rsidRPr="00A00979" w:rsidRDefault="003173D3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6F836A8F" w14:textId="1783F27D" w:rsidR="00B355ED" w:rsidRPr="00A00979" w:rsidRDefault="003173D3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173D3"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 w:rsidRPr="003173D3"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 w:rsidRPr="003173D3"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1E1B796A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extDirection w:val="btLr"/>
            <w:vAlign w:val="center"/>
          </w:tcPr>
          <w:p w14:paraId="3A92AE59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8376BA5" w14:textId="04456038" w:rsidR="00B355ED" w:rsidRPr="00A00979" w:rsidRDefault="003173D3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– Родина моя!» - патриотическая викторина ко Дню России.</w:t>
            </w:r>
          </w:p>
        </w:tc>
        <w:tc>
          <w:tcPr>
            <w:tcW w:w="1560" w:type="dxa"/>
          </w:tcPr>
          <w:p w14:paraId="71294E36" w14:textId="140D1E75" w:rsidR="00B355ED" w:rsidRPr="00A00979" w:rsidRDefault="003173D3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ГЦБС филиал №2</w:t>
            </w:r>
          </w:p>
        </w:tc>
        <w:tc>
          <w:tcPr>
            <w:tcW w:w="5529" w:type="dxa"/>
            <w:gridSpan w:val="2"/>
          </w:tcPr>
          <w:p w14:paraId="58AA7370" w14:textId="565623DA" w:rsidR="00B355ED" w:rsidRPr="00A00979" w:rsidRDefault="003173D3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B355ED" w:rsidRPr="00A00979" w14:paraId="53AD3326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F0D964D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74BC3B0" w14:textId="5B9107C5" w:rsidR="00B355ED" w:rsidRPr="003173D3" w:rsidRDefault="003173D3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Творческий конкурс</w:t>
            </w:r>
            <w:r w:rsidR="00B355ED" w:rsidRPr="003173D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«</w:t>
            </w:r>
            <w:r w:rsidRPr="003173D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Письмо солдату</w:t>
            </w:r>
            <w:r w:rsidR="00B355ED" w:rsidRPr="003173D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609F2E39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55BD2124" w14:textId="0A87CA33" w:rsidR="00B355ED" w:rsidRDefault="003173D3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Кондратенко Ю.А., Капустина Н.И., Худоба С.А., Розенко Г.Ю.,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Л.Б., Лобода Н.Н.</w:t>
            </w:r>
          </w:p>
        </w:tc>
      </w:tr>
      <w:tr w:rsidR="009F7284" w:rsidRPr="00A00979" w14:paraId="70121F89" w14:textId="77777777" w:rsidTr="009F7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37F24D" w14:textId="4E16703E" w:rsidR="009F7284" w:rsidRPr="00A00979" w:rsidRDefault="009F7284" w:rsidP="009F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8221" w:type="dxa"/>
          </w:tcPr>
          <w:p w14:paraId="66576AF5" w14:textId="162FC425" w:rsidR="009F7284" w:rsidRDefault="009F7284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Тематическая беседа «Герои среди нас»</w:t>
            </w:r>
          </w:p>
        </w:tc>
        <w:tc>
          <w:tcPr>
            <w:tcW w:w="1560" w:type="dxa"/>
          </w:tcPr>
          <w:p w14:paraId="42AF23ED" w14:textId="1060AEE4" w:rsidR="009F7284" w:rsidRDefault="009F7284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68221367" w14:textId="77777777" w:rsidR="009F7284" w:rsidRDefault="009F7284" w:rsidP="009F7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Ю.А., Капустина Н.И., </w:t>
            </w:r>
          </w:p>
          <w:p w14:paraId="7E4F478E" w14:textId="77777777" w:rsidR="009F7284" w:rsidRDefault="009F7284" w:rsidP="009F7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Худоба С.А., Розенко Г.Ю., </w:t>
            </w:r>
            <w:proofErr w:type="spellStart"/>
            <w:r>
              <w:rPr>
                <w:sz w:val="28"/>
                <w:szCs w:val="28"/>
              </w:rPr>
              <w:t>Молла</w:t>
            </w:r>
            <w:proofErr w:type="spellEnd"/>
            <w:r>
              <w:rPr>
                <w:sz w:val="28"/>
                <w:szCs w:val="28"/>
              </w:rPr>
              <w:t xml:space="preserve"> Л.Б., </w:t>
            </w:r>
          </w:p>
          <w:p w14:paraId="54021CA7" w14:textId="42791D6E" w:rsidR="009F7284" w:rsidRDefault="009F7284" w:rsidP="009F728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Н.Н.</w:t>
            </w:r>
          </w:p>
        </w:tc>
      </w:tr>
      <w:tr w:rsidR="009F7284" w:rsidRPr="00A00979" w14:paraId="2A8F0018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88BBC3" w14:textId="77777777" w:rsidR="009F7284" w:rsidRPr="00A00979" w:rsidRDefault="009F7284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2A97EE80" w14:textId="66EAC604" w:rsidR="009F7284" w:rsidRDefault="009F7284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Мастер-класс «Открытка Герою»</w:t>
            </w:r>
          </w:p>
        </w:tc>
        <w:tc>
          <w:tcPr>
            <w:tcW w:w="1560" w:type="dxa"/>
          </w:tcPr>
          <w:p w14:paraId="21A562FE" w14:textId="32DB7446" w:rsidR="009F7284" w:rsidRDefault="009F7284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СОШ№5</w:t>
            </w:r>
          </w:p>
        </w:tc>
        <w:tc>
          <w:tcPr>
            <w:tcW w:w="5529" w:type="dxa"/>
            <w:gridSpan w:val="2"/>
          </w:tcPr>
          <w:p w14:paraId="60D3707B" w14:textId="13A0B31E" w:rsidR="009F7284" w:rsidRDefault="009F7284" w:rsidP="001C0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Н.И., Розенко Г.Ю., Лобода Н.Н.</w:t>
            </w:r>
          </w:p>
        </w:tc>
      </w:tr>
      <w:tr w:rsidR="009F7284" w:rsidRPr="00A00979" w14:paraId="6779C9FE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3A6D69C" w14:textId="77777777" w:rsidR="009F7284" w:rsidRPr="00A00979" w:rsidRDefault="009F7284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7283FCEE" w14:textId="5A5E1F58" w:rsidR="009F7284" w:rsidRDefault="009F7284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Конкурс творческих коллективов «Музыкальная планета»</w:t>
            </w:r>
          </w:p>
        </w:tc>
        <w:tc>
          <w:tcPr>
            <w:tcW w:w="1560" w:type="dxa"/>
          </w:tcPr>
          <w:p w14:paraId="4C8B23A2" w14:textId="16B51190" w:rsidR="009F7284" w:rsidRDefault="009F7284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3B6F8280" w14:textId="77777777" w:rsidR="009F7284" w:rsidRDefault="009F7284" w:rsidP="009F7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Ю.А., Капустина Н.И., </w:t>
            </w:r>
          </w:p>
          <w:p w14:paraId="3FEE4363" w14:textId="77777777" w:rsidR="009F7284" w:rsidRDefault="009F7284" w:rsidP="009F7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Худоба С.А., Розенко Г.Ю., </w:t>
            </w:r>
            <w:proofErr w:type="spellStart"/>
            <w:r>
              <w:rPr>
                <w:sz w:val="28"/>
                <w:szCs w:val="28"/>
              </w:rPr>
              <w:t>Молла</w:t>
            </w:r>
            <w:proofErr w:type="spellEnd"/>
            <w:r>
              <w:rPr>
                <w:sz w:val="28"/>
                <w:szCs w:val="28"/>
              </w:rPr>
              <w:t xml:space="preserve"> Л.Б., </w:t>
            </w:r>
          </w:p>
          <w:p w14:paraId="10E2CA5B" w14:textId="329C1378" w:rsidR="009F7284" w:rsidRDefault="009F7284" w:rsidP="009F728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Н.Н.</w:t>
            </w:r>
          </w:p>
        </w:tc>
      </w:tr>
      <w:tr w:rsidR="001C0BCE" w:rsidRPr="00A00979" w14:paraId="46EFD17A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tcBorders>
              <w:bottom w:val="single" w:sz="4" w:space="0" w:color="auto"/>
            </w:tcBorders>
            <w:textDirection w:val="btLr"/>
            <w:vAlign w:val="center"/>
          </w:tcPr>
          <w:p w14:paraId="61509AB4" w14:textId="77777777" w:rsidR="001C0BCE" w:rsidRPr="00A00979" w:rsidRDefault="001C0BCE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14:paraId="6C4BDE41" w14:textId="2F9185DA" w:rsidR="001C0BCE" w:rsidRDefault="001C0BCE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Конкурс плакатов «Безопасное лето»</w:t>
            </w:r>
          </w:p>
        </w:tc>
        <w:tc>
          <w:tcPr>
            <w:tcW w:w="1560" w:type="dxa"/>
          </w:tcPr>
          <w:p w14:paraId="359A4EE9" w14:textId="2A9F6E06" w:rsidR="001C0BCE" w:rsidRDefault="001C0BCE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7BD21EAD" w14:textId="07C4FB4F" w:rsidR="001C0BCE" w:rsidRDefault="001C0BCE" w:rsidP="009F7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Ю.А.</w:t>
            </w:r>
          </w:p>
        </w:tc>
      </w:tr>
      <w:tr w:rsidR="00B355ED" w:rsidRPr="00A00979" w14:paraId="173B5862" w14:textId="77777777" w:rsidTr="009F7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690272D" w14:textId="58A56987" w:rsidR="00B355ED" w:rsidRPr="00A00979" w:rsidRDefault="009F7284" w:rsidP="00B355ED">
            <w:pPr>
              <w:pStyle w:val="a3"/>
              <w:ind w:left="1490" w:right="113"/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15310" w:type="dxa"/>
            <w:gridSpan w:val="4"/>
            <w:tcBorders>
              <w:left w:val="single" w:sz="4" w:space="0" w:color="auto"/>
            </w:tcBorders>
          </w:tcPr>
          <w:p w14:paraId="533BB22D" w14:textId="77777777" w:rsidR="00B355ED" w:rsidRDefault="00B355ED" w:rsidP="00B355ED">
            <w:pPr>
              <w:pStyle w:val="a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14:paraId="342F5778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                          «Зеленая поляна, до новых встреч!»,    </w:t>
            </w:r>
            <w:r w:rsidRPr="001B624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«Остров помощи»</w:t>
            </w:r>
          </w:p>
        </w:tc>
      </w:tr>
      <w:tr w:rsidR="00B355ED" w:rsidRPr="00A00979" w14:paraId="582CAAF3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ABA6D82" w14:textId="77777777" w:rsidR="00B355ED" w:rsidRPr="00A00979" w:rsidRDefault="00B355ED" w:rsidP="00B355E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D080020" w14:textId="59D2A6BC" w:rsidR="00B355ED" w:rsidRPr="00856E28" w:rsidRDefault="00B026F6" w:rsidP="00B35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«Движение первых»</w:t>
            </w:r>
          </w:p>
        </w:tc>
        <w:tc>
          <w:tcPr>
            <w:tcW w:w="1560" w:type="dxa"/>
          </w:tcPr>
          <w:p w14:paraId="76F994AD" w14:textId="7325385E" w:rsidR="00B355ED" w:rsidRPr="00A00979" w:rsidRDefault="00B026F6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23D4A3B9" w14:textId="77777777" w:rsidR="00B026F6" w:rsidRDefault="00B026F6" w:rsidP="00B0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Ю.А., Капустина Н.И., </w:t>
            </w:r>
          </w:p>
          <w:p w14:paraId="2F99B511" w14:textId="77777777" w:rsidR="00B026F6" w:rsidRDefault="00B026F6" w:rsidP="00B0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Худоба С.А., Розенко Г.Ю., </w:t>
            </w:r>
            <w:proofErr w:type="spellStart"/>
            <w:r>
              <w:rPr>
                <w:sz w:val="28"/>
                <w:szCs w:val="28"/>
              </w:rPr>
              <w:t>Молла</w:t>
            </w:r>
            <w:proofErr w:type="spellEnd"/>
            <w:r>
              <w:rPr>
                <w:sz w:val="28"/>
                <w:szCs w:val="28"/>
              </w:rPr>
              <w:t xml:space="preserve"> Л.Б., </w:t>
            </w:r>
          </w:p>
          <w:p w14:paraId="5FC9B4DF" w14:textId="36C4243E" w:rsidR="00B355ED" w:rsidRPr="00A00979" w:rsidRDefault="00B026F6" w:rsidP="00B026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Н.Н.</w:t>
            </w:r>
          </w:p>
        </w:tc>
      </w:tr>
      <w:tr w:rsidR="00B355ED" w:rsidRPr="00A00979" w14:paraId="78E7A9DB" w14:textId="77777777" w:rsidTr="00FA27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4A7013F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5E7A6FA" w14:textId="77777777" w:rsidR="00B355ED" w:rsidRPr="00856E28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56E28">
              <w:rPr>
                <w:rFonts w:ascii="Times New Roman" w:hAnsi="Times New Roman"/>
                <w:sz w:val="28"/>
                <w:szCs w:val="28"/>
              </w:rPr>
              <w:t xml:space="preserve">«Прощай лагерь!» - концертно-игровая программа. </w:t>
            </w:r>
          </w:p>
          <w:p w14:paraId="32FD9D89" w14:textId="77777777" w:rsidR="00B355ED" w:rsidRPr="00856E28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916D02" w14:textId="77777777" w:rsidR="00B355ED" w:rsidRPr="00A00979" w:rsidRDefault="00B355ED" w:rsidP="00B355E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6673D50F" w14:textId="77777777" w:rsidR="00B026F6" w:rsidRDefault="00B026F6" w:rsidP="00B02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Кондратенко Ю.А., Капустина Н.И., </w:t>
            </w:r>
          </w:p>
          <w:p w14:paraId="04C1872E" w14:textId="77777777" w:rsidR="00B026F6" w:rsidRDefault="00B026F6" w:rsidP="00B026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Худоба С.А., Розенко Г.Ю., </w:t>
            </w:r>
            <w:proofErr w:type="spellStart"/>
            <w:r>
              <w:rPr>
                <w:sz w:val="28"/>
                <w:szCs w:val="28"/>
              </w:rPr>
              <w:t>Молла</w:t>
            </w:r>
            <w:proofErr w:type="spellEnd"/>
            <w:r>
              <w:rPr>
                <w:sz w:val="28"/>
                <w:szCs w:val="28"/>
              </w:rPr>
              <w:t xml:space="preserve"> Л.Б., </w:t>
            </w:r>
          </w:p>
          <w:p w14:paraId="540FB034" w14:textId="0F6BA450" w:rsidR="00B355ED" w:rsidRPr="00A00979" w:rsidRDefault="00B026F6" w:rsidP="00B026F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Н.Н.</w:t>
            </w:r>
          </w:p>
        </w:tc>
      </w:tr>
      <w:tr w:rsidR="00B355ED" w:rsidRPr="00A00979" w14:paraId="014B2A11" w14:textId="77777777" w:rsidTr="00FA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A6C3722" w14:textId="77777777" w:rsidR="00B355ED" w:rsidRPr="00A00979" w:rsidRDefault="00B355ED" w:rsidP="00B355E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48C07DD" w14:textId="77777777" w:rsidR="00B355ED" w:rsidRPr="00856E28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56E28">
              <w:rPr>
                <w:rFonts w:ascii="Times New Roman" w:hAnsi="Times New Roman"/>
                <w:sz w:val="28"/>
                <w:szCs w:val="28"/>
              </w:rPr>
              <w:t>Закрытие лагеря.</w:t>
            </w:r>
          </w:p>
          <w:p w14:paraId="1B16946F" w14:textId="77777777" w:rsidR="00B355ED" w:rsidRPr="00856E28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56E28">
              <w:rPr>
                <w:rFonts w:ascii="Times New Roman" w:hAnsi="Times New Roman"/>
                <w:sz w:val="28"/>
                <w:szCs w:val="28"/>
              </w:rPr>
              <w:t>Награждение.</w:t>
            </w:r>
          </w:p>
        </w:tc>
        <w:tc>
          <w:tcPr>
            <w:tcW w:w="1560" w:type="dxa"/>
          </w:tcPr>
          <w:p w14:paraId="4C49366C" w14:textId="77777777" w:rsidR="00B355ED" w:rsidRPr="00A00979" w:rsidRDefault="00B355ED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00979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</w:tc>
        <w:tc>
          <w:tcPr>
            <w:tcW w:w="5529" w:type="dxa"/>
            <w:gridSpan w:val="2"/>
          </w:tcPr>
          <w:p w14:paraId="2FB9ADBE" w14:textId="6C1D817A" w:rsidR="00B355ED" w:rsidRPr="00A00979" w:rsidRDefault="00B026F6" w:rsidP="00B355E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Ю.А.</w:t>
            </w:r>
          </w:p>
        </w:tc>
      </w:tr>
    </w:tbl>
    <w:p w14:paraId="0D853906" w14:textId="77777777" w:rsidR="00EA0887" w:rsidRDefault="00EA0887" w:rsidP="00A00979">
      <w:pPr>
        <w:rPr>
          <w:szCs w:val="28"/>
        </w:rPr>
      </w:pPr>
      <w:bookmarkStart w:id="0" w:name="_GoBack"/>
      <w:bookmarkEnd w:id="0"/>
    </w:p>
    <w:p w14:paraId="721CA47A" w14:textId="6D54AAA8" w:rsidR="00AA4FF0" w:rsidRDefault="00EA0887" w:rsidP="00A00979">
      <w:pPr>
        <w:rPr>
          <w:szCs w:val="28"/>
        </w:rPr>
      </w:pPr>
      <w:r>
        <w:rPr>
          <w:szCs w:val="28"/>
        </w:rPr>
        <w:t xml:space="preserve">                        </w:t>
      </w:r>
    </w:p>
    <w:sectPr w:rsidR="00AA4FF0" w:rsidSect="00A7161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63ACA"/>
    <w:multiLevelType w:val="hybridMultilevel"/>
    <w:tmpl w:val="0400CE84"/>
    <w:lvl w:ilvl="0" w:tplc="28709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2D"/>
    <w:rsid w:val="00012675"/>
    <w:rsid w:val="00032F4F"/>
    <w:rsid w:val="00045247"/>
    <w:rsid w:val="00067884"/>
    <w:rsid w:val="0007362C"/>
    <w:rsid w:val="0008251C"/>
    <w:rsid w:val="000A43E3"/>
    <w:rsid w:val="000F6713"/>
    <w:rsid w:val="00121AEA"/>
    <w:rsid w:val="0015251B"/>
    <w:rsid w:val="00164BBF"/>
    <w:rsid w:val="00165AFD"/>
    <w:rsid w:val="0019142D"/>
    <w:rsid w:val="001A651A"/>
    <w:rsid w:val="001B624C"/>
    <w:rsid w:val="001C0BCE"/>
    <w:rsid w:val="001D6D18"/>
    <w:rsid w:val="002245A0"/>
    <w:rsid w:val="002335A9"/>
    <w:rsid w:val="00254104"/>
    <w:rsid w:val="00292BC1"/>
    <w:rsid w:val="00293AC6"/>
    <w:rsid w:val="002B6A48"/>
    <w:rsid w:val="002B6AB3"/>
    <w:rsid w:val="002C2853"/>
    <w:rsid w:val="002E6EDF"/>
    <w:rsid w:val="002F32DD"/>
    <w:rsid w:val="003173D3"/>
    <w:rsid w:val="0032119B"/>
    <w:rsid w:val="00322E02"/>
    <w:rsid w:val="00333008"/>
    <w:rsid w:val="003367CF"/>
    <w:rsid w:val="00342C36"/>
    <w:rsid w:val="003649C0"/>
    <w:rsid w:val="00375901"/>
    <w:rsid w:val="003B0531"/>
    <w:rsid w:val="003B4960"/>
    <w:rsid w:val="00402E93"/>
    <w:rsid w:val="00407812"/>
    <w:rsid w:val="00433348"/>
    <w:rsid w:val="00451EB5"/>
    <w:rsid w:val="00470A1D"/>
    <w:rsid w:val="0049271E"/>
    <w:rsid w:val="004B4F46"/>
    <w:rsid w:val="004D2635"/>
    <w:rsid w:val="004D3984"/>
    <w:rsid w:val="004D454C"/>
    <w:rsid w:val="004E11B7"/>
    <w:rsid w:val="0050681F"/>
    <w:rsid w:val="00512D5A"/>
    <w:rsid w:val="00541667"/>
    <w:rsid w:val="005453AB"/>
    <w:rsid w:val="00547229"/>
    <w:rsid w:val="00553068"/>
    <w:rsid w:val="0057228A"/>
    <w:rsid w:val="005A52EC"/>
    <w:rsid w:val="005A5CCB"/>
    <w:rsid w:val="005E00FC"/>
    <w:rsid w:val="005E0EEA"/>
    <w:rsid w:val="005F501D"/>
    <w:rsid w:val="0061033B"/>
    <w:rsid w:val="00625F22"/>
    <w:rsid w:val="006A3353"/>
    <w:rsid w:val="006A6106"/>
    <w:rsid w:val="006A71D2"/>
    <w:rsid w:val="006B5121"/>
    <w:rsid w:val="006D31E4"/>
    <w:rsid w:val="006F211E"/>
    <w:rsid w:val="006F4043"/>
    <w:rsid w:val="00704021"/>
    <w:rsid w:val="00741545"/>
    <w:rsid w:val="00743B40"/>
    <w:rsid w:val="00744966"/>
    <w:rsid w:val="007515A4"/>
    <w:rsid w:val="0079056E"/>
    <w:rsid w:val="007A6AAC"/>
    <w:rsid w:val="007B08D4"/>
    <w:rsid w:val="007B0B56"/>
    <w:rsid w:val="007B4396"/>
    <w:rsid w:val="007C0EFB"/>
    <w:rsid w:val="007C2BB6"/>
    <w:rsid w:val="007D7AA2"/>
    <w:rsid w:val="007F17B8"/>
    <w:rsid w:val="00826F0C"/>
    <w:rsid w:val="008317BE"/>
    <w:rsid w:val="00852859"/>
    <w:rsid w:val="00856E28"/>
    <w:rsid w:val="00872556"/>
    <w:rsid w:val="008938CD"/>
    <w:rsid w:val="00896F52"/>
    <w:rsid w:val="008C212D"/>
    <w:rsid w:val="008D2FC1"/>
    <w:rsid w:val="008E652C"/>
    <w:rsid w:val="00936A17"/>
    <w:rsid w:val="00940617"/>
    <w:rsid w:val="00943B7E"/>
    <w:rsid w:val="0095086B"/>
    <w:rsid w:val="009642DB"/>
    <w:rsid w:val="00982B62"/>
    <w:rsid w:val="00983943"/>
    <w:rsid w:val="00990395"/>
    <w:rsid w:val="009968DD"/>
    <w:rsid w:val="009A53DA"/>
    <w:rsid w:val="009B08D1"/>
    <w:rsid w:val="009C5EAC"/>
    <w:rsid w:val="009E63FF"/>
    <w:rsid w:val="009F5F95"/>
    <w:rsid w:val="009F7284"/>
    <w:rsid w:val="00A00979"/>
    <w:rsid w:val="00A15A12"/>
    <w:rsid w:val="00A7161B"/>
    <w:rsid w:val="00A72F91"/>
    <w:rsid w:val="00AA4FF0"/>
    <w:rsid w:val="00AF3CC2"/>
    <w:rsid w:val="00B026F6"/>
    <w:rsid w:val="00B332E3"/>
    <w:rsid w:val="00B355ED"/>
    <w:rsid w:val="00B51D44"/>
    <w:rsid w:val="00B563BA"/>
    <w:rsid w:val="00B65EA3"/>
    <w:rsid w:val="00BA39D7"/>
    <w:rsid w:val="00BC2EE6"/>
    <w:rsid w:val="00BE3027"/>
    <w:rsid w:val="00BE323D"/>
    <w:rsid w:val="00BF4FAF"/>
    <w:rsid w:val="00C115F9"/>
    <w:rsid w:val="00C17A58"/>
    <w:rsid w:val="00C578F7"/>
    <w:rsid w:val="00C57B98"/>
    <w:rsid w:val="00C665B3"/>
    <w:rsid w:val="00C95D20"/>
    <w:rsid w:val="00CE1062"/>
    <w:rsid w:val="00CF02FF"/>
    <w:rsid w:val="00D05498"/>
    <w:rsid w:val="00D1131C"/>
    <w:rsid w:val="00D41079"/>
    <w:rsid w:val="00D427C0"/>
    <w:rsid w:val="00D50909"/>
    <w:rsid w:val="00D6103C"/>
    <w:rsid w:val="00D7629E"/>
    <w:rsid w:val="00D97EE1"/>
    <w:rsid w:val="00DA0A5B"/>
    <w:rsid w:val="00DA0CC8"/>
    <w:rsid w:val="00DA7191"/>
    <w:rsid w:val="00DC6329"/>
    <w:rsid w:val="00DD0C8D"/>
    <w:rsid w:val="00DF4DAA"/>
    <w:rsid w:val="00E14843"/>
    <w:rsid w:val="00E15C4C"/>
    <w:rsid w:val="00E27BE1"/>
    <w:rsid w:val="00E857A9"/>
    <w:rsid w:val="00EA0887"/>
    <w:rsid w:val="00F35BC2"/>
    <w:rsid w:val="00F40565"/>
    <w:rsid w:val="00F42E8D"/>
    <w:rsid w:val="00FA27AF"/>
    <w:rsid w:val="00FA5922"/>
    <w:rsid w:val="00FB5DA6"/>
    <w:rsid w:val="00FD48A7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E7EF"/>
  <w15:docId w15:val="{D434A3CB-9268-4E88-9AB5-372F6FD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6F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9142D"/>
    <w:pPr>
      <w:keepNext/>
      <w:jc w:val="center"/>
      <w:outlineLvl w:val="1"/>
    </w:pPr>
    <w:rPr>
      <w:b/>
      <w:sz w:val="1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9142D"/>
    <w:rPr>
      <w:rFonts w:ascii="Times New Roman" w:eastAsia="Times New Roman" w:hAnsi="Times New Roman" w:cs="Times New Roman"/>
      <w:b/>
      <w:sz w:val="12"/>
      <w:szCs w:val="20"/>
      <w:lang w:eastAsia="ru-RU"/>
    </w:rPr>
  </w:style>
  <w:style w:type="paragraph" w:styleId="a3">
    <w:name w:val="No Spacing"/>
    <w:uiPriority w:val="99"/>
    <w:qFormat/>
    <w:rsid w:val="0019142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91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2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7C0"/>
    <w:rPr>
      <w:rFonts w:ascii="Tahoma" w:eastAsia="Times New Roman" w:hAnsi="Tahoma" w:cs="Tahoma"/>
      <w:sz w:val="16"/>
      <w:szCs w:val="16"/>
    </w:rPr>
  </w:style>
  <w:style w:type="table" w:styleId="-2">
    <w:name w:val="Light Grid Accent 2"/>
    <w:basedOn w:val="a1"/>
    <w:uiPriority w:val="62"/>
    <w:rsid w:val="00A009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30">
    <w:name w:val="Заголовок 3 Знак"/>
    <w:basedOn w:val="a0"/>
    <w:link w:val="3"/>
    <w:uiPriority w:val="99"/>
    <w:rsid w:val="00032F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9C68-7F9B-4008-96A4-B8166FB5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2025-05-22T22:00:00Z</cp:lastPrinted>
  <dcterms:created xsi:type="dcterms:W3CDTF">2025-02-22T08:31:00Z</dcterms:created>
  <dcterms:modified xsi:type="dcterms:W3CDTF">2025-05-25T19:09:00Z</dcterms:modified>
</cp:coreProperties>
</file>