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602"/>
        <w:gridCol w:w="4547"/>
        <w:gridCol w:w="1594"/>
      </w:tblGrid>
      <w:tr w:rsidR="00D246C7" w14:paraId="7F0BB657" w14:textId="77777777" w:rsidTr="003A4F59">
        <w:trPr>
          <w:trHeight w:val="1051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0F33" w14:textId="77777777" w:rsidR="00D246C7" w:rsidRDefault="00D246C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 здания (</w:t>
            </w:r>
            <w:r w:rsidRPr="00D246C7">
              <w:rPr>
                <w:b/>
                <w:sz w:val="22"/>
                <w:szCs w:val="22"/>
              </w:rPr>
              <w:t>по техническому паспорту), этаж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0046" w14:textId="77777777" w:rsidR="00D246C7" w:rsidRDefault="00D246C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Инвентарный номер помещения</w:t>
            </w:r>
          </w:p>
          <w:p w14:paraId="3C947B3C" w14:textId="77777777" w:rsidR="00D246C7" w:rsidRDefault="00D246C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D246C7">
              <w:rPr>
                <w:b/>
                <w:sz w:val="22"/>
                <w:szCs w:val="22"/>
              </w:rPr>
              <w:t>по техническому паспорту</w:t>
            </w:r>
            <w:r>
              <w:rPr>
                <w:sz w:val="22"/>
                <w:szCs w:val="22"/>
              </w:rPr>
              <w:t>)</w:t>
            </w:r>
          </w:p>
          <w:p w14:paraId="274885BD" w14:textId="77777777" w:rsidR="00D246C7" w:rsidRDefault="00D246C7" w:rsidP="00D246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6E71" w14:textId="77777777" w:rsidR="00D246C7" w:rsidRDefault="00D246C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A32B" w14:textId="77777777" w:rsidR="00D246C7" w:rsidRDefault="00D246C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помещений </w:t>
            </w:r>
          </w:p>
          <w:p w14:paraId="388C725A" w14:textId="77777777" w:rsidR="00D246C7" w:rsidRDefault="00D246C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м.кв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D246C7" w14:paraId="414B5A52" w14:textId="77777777" w:rsidTr="003A4F59">
        <w:trPr>
          <w:trHeight w:val="27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2B07" w14:textId="77777777" w:rsidR="00D246C7" w:rsidRDefault="00D246C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1этаж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9C77" w14:textId="77777777" w:rsidR="00D246C7" w:rsidRDefault="002A4066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2A84" w14:textId="77777777" w:rsidR="00D246C7" w:rsidRDefault="00D246C7" w:rsidP="00FA46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 комната </w:t>
            </w:r>
            <w:proofErr w:type="gramStart"/>
            <w:r>
              <w:rPr>
                <w:sz w:val="22"/>
                <w:szCs w:val="22"/>
              </w:rPr>
              <w:t xml:space="preserve">отряда </w:t>
            </w:r>
            <w:r w:rsidR="00FA469F">
              <w:rPr>
                <w:sz w:val="22"/>
                <w:szCs w:val="22"/>
              </w:rPr>
              <w:t xml:space="preserve"> №</w:t>
            </w:r>
            <w:proofErr w:type="gramEnd"/>
            <w:r w:rsidR="00FA469F">
              <w:rPr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E705" w14:textId="77777777" w:rsidR="00D246C7" w:rsidRDefault="002A4066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68,40</w:t>
            </w:r>
          </w:p>
        </w:tc>
      </w:tr>
      <w:tr w:rsidR="00D246C7" w14:paraId="51A1F2B1" w14:textId="77777777" w:rsidTr="003A4F59">
        <w:trPr>
          <w:trHeight w:val="3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DBC7" w14:textId="77777777" w:rsidR="00D246C7" w:rsidRDefault="00D246C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1этаж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088E" w14:textId="77777777" w:rsidR="00D246C7" w:rsidRDefault="002A4066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1053" w14:textId="77777777" w:rsidR="00D246C7" w:rsidRDefault="00D246C7" w:rsidP="00FA46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 комната </w:t>
            </w:r>
            <w:proofErr w:type="gramStart"/>
            <w:r>
              <w:rPr>
                <w:sz w:val="22"/>
                <w:szCs w:val="22"/>
              </w:rPr>
              <w:t xml:space="preserve">отряда </w:t>
            </w:r>
            <w:r w:rsidR="00FA469F">
              <w:rPr>
                <w:sz w:val="22"/>
                <w:szCs w:val="22"/>
              </w:rPr>
              <w:t xml:space="preserve"> №</w:t>
            </w:r>
            <w:proofErr w:type="gramEnd"/>
            <w:r w:rsidR="00FA469F">
              <w:rPr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F760" w14:textId="77777777" w:rsidR="00D246C7" w:rsidRDefault="002A4066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51,90</w:t>
            </w:r>
          </w:p>
        </w:tc>
      </w:tr>
      <w:tr w:rsidR="00FA469F" w14:paraId="44D72AB1" w14:textId="77777777" w:rsidTr="003A4F59">
        <w:trPr>
          <w:trHeight w:val="3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61D1" w14:textId="77777777" w:rsidR="00FA469F" w:rsidRDefault="002A4066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1 этаж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6FE3" w14:textId="77777777" w:rsidR="00FA469F" w:rsidRDefault="002A4066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0C96" w14:textId="77777777" w:rsidR="00FA469F" w:rsidRDefault="00FA469F" w:rsidP="00FA46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 комната </w:t>
            </w:r>
            <w:proofErr w:type="gramStart"/>
            <w:r>
              <w:rPr>
                <w:sz w:val="22"/>
                <w:szCs w:val="22"/>
              </w:rPr>
              <w:t>отряда  №</w:t>
            </w:r>
            <w:proofErr w:type="gramEnd"/>
            <w:r>
              <w:rPr>
                <w:sz w:val="22"/>
                <w:szCs w:val="22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CE61" w14:textId="77777777" w:rsidR="00FA469F" w:rsidRDefault="002A4066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69,30</w:t>
            </w:r>
          </w:p>
        </w:tc>
      </w:tr>
      <w:tr w:rsidR="00FA469F" w14:paraId="396C4E7C" w14:textId="77777777" w:rsidTr="003A4F59">
        <w:trPr>
          <w:trHeight w:val="3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9EC5" w14:textId="77777777" w:rsidR="00FA469F" w:rsidRDefault="002A4066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1 этаж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B693" w14:textId="77777777" w:rsidR="00FA469F" w:rsidRDefault="002A4066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D20F" w14:textId="77777777" w:rsidR="00FA469F" w:rsidRDefault="00FA469F" w:rsidP="00FA46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 комната </w:t>
            </w:r>
            <w:proofErr w:type="gramStart"/>
            <w:r>
              <w:rPr>
                <w:sz w:val="22"/>
                <w:szCs w:val="22"/>
              </w:rPr>
              <w:t>отряда  №</w:t>
            </w:r>
            <w:proofErr w:type="gramEnd"/>
            <w:r>
              <w:rPr>
                <w:sz w:val="22"/>
                <w:szCs w:val="22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6D2D" w14:textId="77777777" w:rsidR="00FA469F" w:rsidRDefault="002A4066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63,90</w:t>
            </w:r>
          </w:p>
        </w:tc>
      </w:tr>
      <w:tr w:rsidR="00D246C7" w14:paraId="3AB69D99" w14:textId="77777777" w:rsidTr="003A4F59">
        <w:trPr>
          <w:trHeight w:val="333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BDB2" w14:textId="77777777" w:rsidR="00D246C7" w:rsidRDefault="00D246C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1этаж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168D" w14:textId="77777777" w:rsidR="00D246C7" w:rsidRDefault="00671D02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049A" w14:textId="77777777" w:rsidR="00D246C7" w:rsidRDefault="00671D02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для занятий кружков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5891" w14:textId="77777777" w:rsidR="00D246C7" w:rsidRDefault="00D246C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</w:t>
            </w:r>
            <w:r w:rsidR="00671D02">
              <w:rPr>
                <w:sz w:val="22"/>
                <w:szCs w:val="22"/>
              </w:rPr>
              <w:t>30</w:t>
            </w:r>
          </w:p>
        </w:tc>
      </w:tr>
      <w:tr w:rsidR="00D246C7" w14:paraId="4EF9693F" w14:textId="77777777" w:rsidTr="003A4F59">
        <w:trPr>
          <w:trHeight w:val="3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D838" w14:textId="77777777" w:rsidR="00D246C7" w:rsidRDefault="00D246C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671D0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671D02">
              <w:rPr>
                <w:sz w:val="22"/>
                <w:szCs w:val="22"/>
              </w:rPr>
              <w:t>2 (</w:t>
            </w:r>
            <w:r>
              <w:rPr>
                <w:sz w:val="22"/>
                <w:szCs w:val="22"/>
              </w:rPr>
              <w:t>1этаж</w:t>
            </w:r>
            <w:r w:rsidR="00671D02">
              <w:rPr>
                <w:sz w:val="22"/>
                <w:szCs w:val="22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8375" w14:textId="77777777" w:rsidR="00D246C7" w:rsidRDefault="00671D02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F24C" w14:textId="77777777" w:rsidR="00D246C7" w:rsidRDefault="00671D02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42CD" w14:textId="77777777" w:rsidR="00D246C7" w:rsidRDefault="00671D02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275,50</w:t>
            </w:r>
          </w:p>
        </w:tc>
      </w:tr>
      <w:tr w:rsidR="00D246C7" w14:paraId="10DB4ADB" w14:textId="77777777" w:rsidTr="003A4F59">
        <w:trPr>
          <w:trHeight w:val="3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6742" w14:textId="77777777" w:rsidR="00D246C7" w:rsidRDefault="00671D02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-2 (1</w:t>
            </w:r>
            <w:r w:rsidR="00D246C7">
              <w:rPr>
                <w:sz w:val="22"/>
                <w:szCs w:val="22"/>
              </w:rPr>
              <w:t>этаж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32DB" w14:textId="77777777" w:rsidR="00D246C7" w:rsidRDefault="00671D02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DA45" w14:textId="77777777" w:rsidR="00D246C7" w:rsidRDefault="00671D02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для хранения спортивного инвентаря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5353" w14:textId="77777777" w:rsidR="00D246C7" w:rsidRDefault="00671D02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12,20</w:t>
            </w:r>
          </w:p>
        </w:tc>
      </w:tr>
      <w:tr w:rsidR="00D246C7" w14:paraId="76CF10C6" w14:textId="77777777" w:rsidTr="003A4F59">
        <w:trPr>
          <w:trHeight w:val="3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73C6" w14:textId="77777777" w:rsidR="00D246C7" w:rsidRDefault="00D246C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1этаж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3FF5" w14:textId="77777777" w:rsidR="00D246C7" w:rsidRDefault="00671D02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695B" w14:textId="77777777" w:rsidR="00D246C7" w:rsidRDefault="00671D02" w:rsidP="00671D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санузел для девочек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893E" w14:textId="77777777" w:rsidR="00D246C7" w:rsidRDefault="00671D02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9,60</w:t>
            </w:r>
          </w:p>
        </w:tc>
      </w:tr>
      <w:tr w:rsidR="00D246C7" w14:paraId="5642B8AD" w14:textId="77777777" w:rsidTr="003A4F59">
        <w:trPr>
          <w:trHeight w:val="3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6283" w14:textId="77777777" w:rsidR="00D246C7" w:rsidRDefault="00D246C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1этаж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E253" w14:textId="77777777" w:rsidR="00D246C7" w:rsidRDefault="00671D02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86D6" w14:textId="77777777" w:rsidR="00D246C7" w:rsidRDefault="00671D02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санузел для девочек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8847" w14:textId="77777777" w:rsidR="00D246C7" w:rsidRDefault="00671D02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3,70</w:t>
            </w:r>
          </w:p>
        </w:tc>
      </w:tr>
      <w:tr w:rsidR="00D246C7" w14:paraId="58FB8316" w14:textId="77777777" w:rsidTr="003A4F59">
        <w:trPr>
          <w:trHeight w:val="3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971E" w14:textId="77777777" w:rsidR="00D246C7" w:rsidRDefault="00D246C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1этаж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5022" w14:textId="77777777" w:rsidR="00D246C7" w:rsidRDefault="00671D02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1A51" w14:textId="77777777" w:rsidR="00D246C7" w:rsidRDefault="00671D02" w:rsidP="00671D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медицинский кабинет</w:t>
            </w:r>
            <w:r w:rsidR="00D246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79E8" w14:textId="77777777" w:rsidR="00D246C7" w:rsidRDefault="00671D02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10,50</w:t>
            </w:r>
          </w:p>
        </w:tc>
      </w:tr>
      <w:tr w:rsidR="00D246C7" w14:paraId="56E3FEB9" w14:textId="77777777" w:rsidTr="003A4F59">
        <w:trPr>
          <w:trHeight w:val="3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B99C" w14:textId="77777777" w:rsidR="00D246C7" w:rsidRDefault="00D246C7" w:rsidP="00671D0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А </w:t>
            </w:r>
            <w:r w:rsidR="00671D02">
              <w:rPr>
                <w:sz w:val="22"/>
                <w:szCs w:val="22"/>
              </w:rPr>
              <w:t xml:space="preserve"> 1</w:t>
            </w:r>
            <w:proofErr w:type="gramEnd"/>
            <w:r w:rsidR="00671D02">
              <w:rPr>
                <w:sz w:val="22"/>
                <w:szCs w:val="22"/>
              </w:rPr>
              <w:t xml:space="preserve"> этаж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6E9D" w14:textId="77777777" w:rsidR="00D246C7" w:rsidRDefault="00671D02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47D1" w14:textId="77777777" w:rsidR="00D246C7" w:rsidRDefault="00671D02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процедурная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DB0A" w14:textId="77777777" w:rsidR="00D246C7" w:rsidRDefault="00671D02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  <w:r w:rsidR="00CB683E">
              <w:rPr>
                <w:sz w:val="22"/>
                <w:szCs w:val="22"/>
              </w:rPr>
              <w:t>0</w:t>
            </w:r>
          </w:p>
        </w:tc>
      </w:tr>
      <w:tr w:rsidR="00D246C7" w14:paraId="66F4A83C" w14:textId="77777777" w:rsidTr="003A4F59">
        <w:trPr>
          <w:trHeight w:val="3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F539" w14:textId="77777777" w:rsidR="00D246C7" w:rsidRDefault="00D246C7" w:rsidP="00671D0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А </w:t>
            </w:r>
            <w:r w:rsidR="00671D02">
              <w:rPr>
                <w:sz w:val="22"/>
                <w:szCs w:val="22"/>
              </w:rPr>
              <w:t xml:space="preserve"> </w:t>
            </w:r>
            <w:r w:rsidR="00CB683E">
              <w:rPr>
                <w:sz w:val="22"/>
                <w:szCs w:val="22"/>
              </w:rPr>
              <w:t>1</w:t>
            </w:r>
            <w:proofErr w:type="gramEnd"/>
            <w:r w:rsidR="00CB683E">
              <w:rPr>
                <w:sz w:val="22"/>
                <w:szCs w:val="22"/>
              </w:rPr>
              <w:t xml:space="preserve"> этаж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4268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5A30" w14:textId="77777777" w:rsidR="00D246C7" w:rsidRDefault="00671D02" w:rsidP="00671D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санитарная комната</w:t>
            </w:r>
            <w:r w:rsidR="00CB683E">
              <w:rPr>
                <w:sz w:val="22"/>
                <w:szCs w:val="22"/>
              </w:rPr>
              <w:t>,</w:t>
            </w:r>
            <w:r w:rsidR="0094404F">
              <w:rPr>
                <w:sz w:val="22"/>
                <w:szCs w:val="22"/>
              </w:rPr>
              <w:t xml:space="preserve"> </w:t>
            </w:r>
            <w:r w:rsidR="00CB683E">
              <w:rPr>
                <w:sz w:val="22"/>
                <w:szCs w:val="22"/>
              </w:rPr>
              <w:t>умывальная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A514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10,70</w:t>
            </w:r>
          </w:p>
        </w:tc>
      </w:tr>
      <w:tr w:rsidR="00D246C7" w14:paraId="5732D94B" w14:textId="77777777" w:rsidTr="003A4F59">
        <w:trPr>
          <w:trHeight w:val="3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F9EF" w14:textId="77777777" w:rsidR="00D246C7" w:rsidRDefault="00D246C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1этаж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347F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AA7B" w14:textId="77777777" w:rsidR="00D246C7" w:rsidRDefault="00D246C7" w:rsidP="00D246C7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помещение </w:t>
            </w:r>
            <w:r w:rsidR="00CB683E">
              <w:rPr>
                <w:sz w:val="22"/>
                <w:szCs w:val="22"/>
              </w:rPr>
              <w:t xml:space="preserve"> для</w:t>
            </w:r>
            <w:proofErr w:type="gramEnd"/>
            <w:r w:rsidR="00CB683E">
              <w:rPr>
                <w:sz w:val="22"/>
                <w:szCs w:val="22"/>
              </w:rPr>
              <w:t xml:space="preserve"> хранения,</w:t>
            </w:r>
            <w:r>
              <w:rPr>
                <w:sz w:val="22"/>
                <w:szCs w:val="22"/>
              </w:rPr>
              <w:t xml:space="preserve"> обработки уборочного инвентаря, приготовления  моющих, дезинфицирующих средств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E8F5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10,30</w:t>
            </w:r>
          </w:p>
        </w:tc>
      </w:tr>
      <w:tr w:rsidR="00D246C7" w14:paraId="5BE8A627" w14:textId="77777777" w:rsidTr="003A4F59">
        <w:trPr>
          <w:trHeight w:val="333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E75D" w14:textId="77777777" w:rsidR="00D246C7" w:rsidRDefault="00D246C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B683E">
              <w:rPr>
                <w:sz w:val="22"/>
                <w:szCs w:val="22"/>
              </w:rPr>
              <w:t>-3 (</w:t>
            </w:r>
            <w:r>
              <w:rPr>
                <w:sz w:val="22"/>
                <w:szCs w:val="22"/>
              </w:rPr>
              <w:t>1этаж</w:t>
            </w:r>
            <w:r w:rsidR="00CB683E">
              <w:rPr>
                <w:sz w:val="22"/>
                <w:szCs w:val="22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C1CF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1909" w14:textId="77777777" w:rsidR="00D246C7" w:rsidRDefault="00C87057" w:rsidP="00CB68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B683E">
              <w:rPr>
                <w:sz w:val="22"/>
                <w:szCs w:val="22"/>
              </w:rPr>
              <w:t>беденный зал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4B68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128,00</w:t>
            </w:r>
          </w:p>
        </w:tc>
      </w:tr>
      <w:tr w:rsidR="00D246C7" w14:paraId="6DF3B9A5" w14:textId="77777777" w:rsidTr="003A4F59">
        <w:trPr>
          <w:trHeight w:val="3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0A0D" w14:textId="77777777" w:rsidR="00D246C7" w:rsidRDefault="00D246C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B683E">
              <w:rPr>
                <w:sz w:val="22"/>
                <w:szCs w:val="22"/>
              </w:rPr>
              <w:t>-3 (</w:t>
            </w:r>
            <w:r>
              <w:rPr>
                <w:sz w:val="22"/>
                <w:szCs w:val="22"/>
              </w:rPr>
              <w:t>1этаж</w:t>
            </w:r>
            <w:r w:rsidR="00CB683E">
              <w:rPr>
                <w:sz w:val="22"/>
                <w:szCs w:val="22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4D11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75CB" w14:textId="77777777" w:rsidR="00D246C7" w:rsidRDefault="00C8705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CB683E">
              <w:rPr>
                <w:sz w:val="22"/>
                <w:szCs w:val="22"/>
              </w:rPr>
              <w:t>орячий цех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C6E2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51,00</w:t>
            </w:r>
          </w:p>
        </w:tc>
      </w:tr>
      <w:tr w:rsidR="00D246C7" w14:paraId="74F29DB6" w14:textId="77777777" w:rsidTr="003A4F59">
        <w:trPr>
          <w:trHeight w:val="3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DE36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А-3 (1 этаж)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8D6A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0681" w14:textId="77777777" w:rsidR="00D246C7" w:rsidRDefault="00C8705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CB683E">
              <w:rPr>
                <w:sz w:val="22"/>
                <w:szCs w:val="22"/>
              </w:rPr>
              <w:t>оечная столовой посуды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6B63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20,20</w:t>
            </w:r>
          </w:p>
        </w:tc>
      </w:tr>
      <w:tr w:rsidR="00D246C7" w14:paraId="78D97309" w14:textId="77777777" w:rsidTr="003A4F59">
        <w:trPr>
          <w:trHeight w:val="3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4CED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А-3 (1 этаж)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D2AE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01A0" w14:textId="77777777" w:rsidR="00D246C7" w:rsidRDefault="00C8705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CB683E">
              <w:rPr>
                <w:sz w:val="22"/>
                <w:szCs w:val="22"/>
              </w:rPr>
              <w:t>учной цех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3B9A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5,90</w:t>
            </w:r>
          </w:p>
        </w:tc>
      </w:tr>
      <w:tr w:rsidR="00D246C7" w14:paraId="7A486680" w14:textId="77777777" w:rsidTr="003A4F59">
        <w:trPr>
          <w:trHeight w:val="3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1648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А-3 (1 этаж)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A54B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FF9E" w14:textId="77777777" w:rsidR="00D246C7" w:rsidRDefault="00C8705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246C7">
              <w:rPr>
                <w:sz w:val="22"/>
                <w:szCs w:val="22"/>
              </w:rPr>
              <w:t>клад сыпучих продуктов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3447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</w:tr>
      <w:tr w:rsidR="00D246C7" w14:paraId="1D709D1B" w14:textId="77777777" w:rsidTr="003A4F59">
        <w:trPr>
          <w:trHeight w:val="3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2D1E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А-3 (1 этаж)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B209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F0D1" w14:textId="77777777" w:rsidR="00D246C7" w:rsidRDefault="00C87057" w:rsidP="00D246C7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</w:t>
            </w:r>
            <w:r w:rsidR="00D246C7">
              <w:rPr>
                <w:sz w:val="22"/>
                <w:szCs w:val="22"/>
              </w:rPr>
              <w:t>ясо-рыбный</w:t>
            </w:r>
            <w:proofErr w:type="gramEnd"/>
            <w:r w:rsidR="00D246C7">
              <w:rPr>
                <w:sz w:val="22"/>
                <w:szCs w:val="22"/>
              </w:rPr>
              <w:t xml:space="preserve"> цех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4AD4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14,40</w:t>
            </w:r>
          </w:p>
        </w:tc>
      </w:tr>
      <w:tr w:rsidR="00D246C7" w14:paraId="2BD787DD" w14:textId="77777777" w:rsidTr="003A4F59">
        <w:trPr>
          <w:trHeight w:val="3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D27B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А-3 (1 этаж)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89A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F453" w14:textId="77777777" w:rsidR="00D246C7" w:rsidRDefault="00C8705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246C7">
              <w:rPr>
                <w:sz w:val="22"/>
                <w:szCs w:val="22"/>
              </w:rPr>
              <w:t>омещений хранения уборочного инвентаря</w:t>
            </w:r>
          </w:p>
          <w:p w14:paraId="40C2C89A" w14:textId="77777777" w:rsidR="00D246C7" w:rsidRDefault="00D246C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пищеблока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B7B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</w:tr>
      <w:tr w:rsidR="00D246C7" w14:paraId="2ED1049D" w14:textId="77777777" w:rsidTr="003A4F59">
        <w:trPr>
          <w:trHeight w:val="3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FC62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А-3 (1 этаж)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FFF0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66D7" w14:textId="77777777" w:rsidR="00D246C7" w:rsidRDefault="00C8705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B683E">
              <w:rPr>
                <w:sz w:val="22"/>
                <w:szCs w:val="22"/>
              </w:rPr>
              <w:t>ктовый зал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18FB" w14:textId="77777777" w:rsidR="00D246C7" w:rsidRDefault="00CB683E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135,10</w:t>
            </w:r>
          </w:p>
        </w:tc>
      </w:tr>
      <w:tr w:rsidR="00D246C7" w14:paraId="3D8EB855" w14:textId="77777777" w:rsidTr="003A4F59">
        <w:trPr>
          <w:trHeight w:val="3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D40D" w14:textId="77777777" w:rsidR="00D246C7" w:rsidRDefault="00C8705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(2 этаж)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C878" w14:textId="77777777" w:rsidR="00D246C7" w:rsidRDefault="00C8705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83F3" w14:textId="77777777" w:rsidR="00D246C7" w:rsidRDefault="00C87057" w:rsidP="00C870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санузел для мальчиков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F1E5" w14:textId="77777777" w:rsidR="00D246C7" w:rsidRDefault="00C8705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8,70</w:t>
            </w:r>
          </w:p>
        </w:tc>
      </w:tr>
      <w:tr w:rsidR="00D246C7" w14:paraId="68AB4009" w14:textId="77777777" w:rsidTr="003A4F59">
        <w:trPr>
          <w:trHeight w:val="3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5C10" w14:textId="77777777" w:rsidR="00D246C7" w:rsidRDefault="00C8705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(2 этаж)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9AB8" w14:textId="77777777" w:rsidR="00D246C7" w:rsidRDefault="00C8705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5492" w14:textId="77777777" w:rsidR="00D246C7" w:rsidRDefault="00C8705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санузел для мальчиков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22B5" w14:textId="77777777" w:rsidR="00D246C7" w:rsidRDefault="00C8705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4,20</w:t>
            </w:r>
          </w:p>
        </w:tc>
      </w:tr>
      <w:tr w:rsidR="00D246C7" w14:paraId="2E69C225" w14:textId="77777777" w:rsidTr="003A4F59">
        <w:trPr>
          <w:trHeight w:val="3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81A6" w14:textId="77777777" w:rsidR="00D246C7" w:rsidRDefault="00C8705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(3 этаж)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71C1" w14:textId="77777777" w:rsidR="00D246C7" w:rsidRDefault="00C8705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D8A5" w14:textId="77777777" w:rsidR="00D246C7" w:rsidRDefault="00C8705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227C" w14:textId="77777777" w:rsidR="00D246C7" w:rsidRDefault="00C87057" w:rsidP="00D24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41,40</w:t>
            </w:r>
          </w:p>
        </w:tc>
      </w:tr>
    </w:tbl>
    <w:p w14:paraId="2A49C9C7" w14:textId="77777777" w:rsidR="00FA469F" w:rsidRDefault="00FA469F" w:rsidP="00FA4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FA469F">
        <w:rPr>
          <w:b/>
          <w:sz w:val="28"/>
          <w:szCs w:val="28"/>
        </w:rPr>
        <w:t xml:space="preserve">азмещение лагеря дневного пребывания «Зеленая поляна» </w:t>
      </w:r>
    </w:p>
    <w:p w14:paraId="6BCEA3F1" w14:textId="77777777" w:rsidR="009D5474" w:rsidRDefault="00FA469F" w:rsidP="00FA469F">
      <w:pPr>
        <w:jc w:val="center"/>
        <w:rPr>
          <w:b/>
          <w:sz w:val="28"/>
          <w:szCs w:val="28"/>
        </w:rPr>
      </w:pPr>
      <w:r w:rsidRPr="00FA469F">
        <w:rPr>
          <w:b/>
          <w:sz w:val="28"/>
          <w:szCs w:val="28"/>
        </w:rPr>
        <w:t>МБОУ СОШ №5</w:t>
      </w:r>
      <w:r w:rsidR="007A454D">
        <w:rPr>
          <w:b/>
          <w:sz w:val="28"/>
          <w:szCs w:val="28"/>
        </w:rPr>
        <w:t xml:space="preserve"> в помещениях</w:t>
      </w:r>
    </w:p>
    <w:p w14:paraId="71744DC8" w14:textId="17240598" w:rsidR="00FA469F" w:rsidRPr="009D5474" w:rsidRDefault="003A4F59" w:rsidP="00FA4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</w:t>
      </w:r>
      <w:r w:rsidR="00755288">
        <w:rPr>
          <w:b/>
          <w:sz w:val="28"/>
          <w:szCs w:val="28"/>
        </w:rPr>
        <w:t>2</w:t>
      </w:r>
      <w:r w:rsidR="00C95CBF">
        <w:rPr>
          <w:b/>
          <w:sz w:val="28"/>
          <w:szCs w:val="28"/>
        </w:rPr>
        <w:t>6</w:t>
      </w:r>
      <w:bookmarkStart w:id="0" w:name="_GoBack"/>
      <w:bookmarkEnd w:id="0"/>
      <w:r>
        <w:rPr>
          <w:b/>
          <w:sz w:val="28"/>
          <w:szCs w:val="28"/>
        </w:rPr>
        <w:t>.0</w:t>
      </w:r>
      <w:r w:rsidR="0075528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</w:t>
      </w:r>
      <w:r w:rsidR="0075528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по </w:t>
      </w:r>
      <w:r w:rsidR="00755288">
        <w:rPr>
          <w:b/>
          <w:sz w:val="28"/>
          <w:szCs w:val="28"/>
        </w:rPr>
        <w:t>15</w:t>
      </w:r>
      <w:r w:rsidR="009D5474" w:rsidRPr="009D5474">
        <w:rPr>
          <w:b/>
          <w:sz w:val="28"/>
          <w:szCs w:val="28"/>
        </w:rPr>
        <w:t>.0</w:t>
      </w:r>
      <w:r w:rsidR="00755288">
        <w:rPr>
          <w:b/>
          <w:sz w:val="28"/>
          <w:szCs w:val="28"/>
        </w:rPr>
        <w:t>6</w:t>
      </w:r>
      <w:r w:rsidR="009D5474" w:rsidRPr="009D5474">
        <w:rPr>
          <w:b/>
          <w:sz w:val="28"/>
          <w:szCs w:val="28"/>
        </w:rPr>
        <w:t>.202</w:t>
      </w:r>
      <w:r w:rsidR="00755288">
        <w:rPr>
          <w:b/>
          <w:sz w:val="28"/>
          <w:szCs w:val="28"/>
        </w:rPr>
        <w:t>5 года</w:t>
      </w:r>
    </w:p>
    <w:p w14:paraId="15D8EDF7" w14:textId="77777777" w:rsidR="00FA469F" w:rsidRDefault="00FA469F" w:rsidP="00FA469F">
      <w:pPr>
        <w:jc w:val="center"/>
        <w:rPr>
          <w:b/>
          <w:sz w:val="28"/>
          <w:szCs w:val="28"/>
        </w:rPr>
      </w:pPr>
    </w:p>
    <w:p w14:paraId="3E2DDD65" w14:textId="77777777" w:rsidR="009D5474" w:rsidRDefault="009D5474" w:rsidP="00FA469F">
      <w:pPr>
        <w:jc w:val="center"/>
        <w:rPr>
          <w:b/>
          <w:sz w:val="28"/>
          <w:szCs w:val="28"/>
        </w:rPr>
      </w:pPr>
    </w:p>
    <w:p w14:paraId="00933C2B" w14:textId="4B661579" w:rsidR="009D5474" w:rsidRPr="006E1FAE" w:rsidRDefault="009D5474" w:rsidP="00755288">
      <w:pPr>
        <w:spacing w:line="360" w:lineRule="auto"/>
        <w:rPr>
          <w:color w:val="000000"/>
          <w:sz w:val="28"/>
          <w:szCs w:val="28"/>
        </w:rPr>
      </w:pPr>
      <w:r w:rsidRPr="006E1FAE">
        <w:rPr>
          <w:color w:val="000000"/>
          <w:sz w:val="28"/>
          <w:szCs w:val="28"/>
        </w:rPr>
        <w:t xml:space="preserve">Начальник лагеря </w:t>
      </w:r>
      <w:r w:rsidRPr="006E1FAE">
        <w:rPr>
          <w:color w:val="000000"/>
          <w:sz w:val="28"/>
          <w:szCs w:val="28"/>
        </w:rPr>
        <w:tab/>
      </w:r>
      <w:r w:rsidRPr="006E1FAE">
        <w:rPr>
          <w:color w:val="000000"/>
          <w:sz w:val="28"/>
          <w:szCs w:val="28"/>
        </w:rPr>
        <w:tab/>
      </w:r>
      <w:r w:rsidRPr="006E1FAE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                          </w:t>
      </w:r>
      <w:r w:rsidRPr="006E1FAE">
        <w:rPr>
          <w:color w:val="000000"/>
          <w:sz w:val="28"/>
          <w:szCs w:val="28"/>
        </w:rPr>
        <w:t xml:space="preserve">  </w:t>
      </w:r>
      <w:r w:rsidR="00755288">
        <w:rPr>
          <w:color w:val="000000"/>
          <w:sz w:val="28"/>
          <w:szCs w:val="28"/>
        </w:rPr>
        <w:t>Ю.А. Кондратенко</w:t>
      </w:r>
    </w:p>
    <w:p w14:paraId="2B77F43F" w14:textId="77777777" w:rsidR="009D5474" w:rsidRPr="006E1FAE" w:rsidRDefault="009D5474" w:rsidP="009D5474">
      <w:pPr>
        <w:spacing w:line="360" w:lineRule="auto"/>
        <w:jc w:val="center"/>
        <w:rPr>
          <w:color w:val="000000"/>
          <w:sz w:val="28"/>
          <w:szCs w:val="28"/>
        </w:rPr>
      </w:pPr>
    </w:p>
    <w:p w14:paraId="33E1D853" w14:textId="77777777" w:rsidR="009D5474" w:rsidRPr="00FA469F" w:rsidRDefault="009D5474" w:rsidP="009D5474">
      <w:pPr>
        <w:rPr>
          <w:b/>
          <w:sz w:val="28"/>
          <w:szCs w:val="28"/>
        </w:rPr>
      </w:pPr>
    </w:p>
    <w:sectPr w:rsidR="009D5474" w:rsidRPr="00FA469F" w:rsidSect="001C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0B"/>
    <w:rsid w:val="001C7461"/>
    <w:rsid w:val="002A4066"/>
    <w:rsid w:val="00316E0B"/>
    <w:rsid w:val="003A4F59"/>
    <w:rsid w:val="00474858"/>
    <w:rsid w:val="00671D02"/>
    <w:rsid w:val="00755288"/>
    <w:rsid w:val="007A454D"/>
    <w:rsid w:val="0094404F"/>
    <w:rsid w:val="0095086B"/>
    <w:rsid w:val="009D5474"/>
    <w:rsid w:val="00B95690"/>
    <w:rsid w:val="00C87057"/>
    <w:rsid w:val="00C95CBF"/>
    <w:rsid w:val="00CB683E"/>
    <w:rsid w:val="00D246C7"/>
    <w:rsid w:val="00F239AF"/>
    <w:rsid w:val="00FA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06DD"/>
  <w15:docId w15:val="{4009555C-C113-4E2D-A787-8A49D1BD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0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0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n89094508158@gmail.com</dc:creator>
  <cp:lastModifiedBy>Пользователь</cp:lastModifiedBy>
  <cp:revision>8</cp:revision>
  <cp:lastPrinted>2025-03-23T19:08:00Z</cp:lastPrinted>
  <dcterms:created xsi:type="dcterms:W3CDTF">2023-03-30T10:13:00Z</dcterms:created>
  <dcterms:modified xsi:type="dcterms:W3CDTF">2025-03-23T19:08:00Z</dcterms:modified>
</cp:coreProperties>
</file>