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71" w:rsidRDefault="00476A0D" w:rsidP="00476A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 </w:t>
      </w:r>
      <w:r w:rsidR="00D45E8C">
        <w:rPr>
          <w:rFonts w:ascii="Times New Roman" w:hAnsi="Times New Roman" w:cs="Times New Roman"/>
          <w:sz w:val="28"/>
          <w:szCs w:val="28"/>
        </w:rPr>
        <w:t>м</w:t>
      </w:r>
      <w:r w:rsidR="000A1B71" w:rsidRPr="000A1B71">
        <w:rPr>
          <w:rFonts w:ascii="Times New Roman" w:hAnsi="Times New Roman" w:cs="Times New Roman"/>
          <w:sz w:val="28"/>
          <w:szCs w:val="28"/>
        </w:rPr>
        <w:t>униципальн</w:t>
      </w:r>
      <w:r w:rsidR="00D45E8C">
        <w:rPr>
          <w:rFonts w:ascii="Times New Roman" w:hAnsi="Times New Roman" w:cs="Times New Roman"/>
          <w:sz w:val="28"/>
          <w:szCs w:val="28"/>
        </w:rPr>
        <w:t>ого</w:t>
      </w:r>
      <w:r w:rsidR="000A1B71" w:rsidRPr="000A1B71">
        <w:rPr>
          <w:rFonts w:ascii="Times New Roman" w:hAnsi="Times New Roman" w:cs="Times New Roman"/>
          <w:sz w:val="28"/>
          <w:szCs w:val="28"/>
        </w:rPr>
        <w:t xml:space="preserve"> этап</w:t>
      </w:r>
      <w:r w:rsidR="00D45E8C">
        <w:rPr>
          <w:rFonts w:ascii="Times New Roman" w:hAnsi="Times New Roman" w:cs="Times New Roman"/>
          <w:sz w:val="28"/>
          <w:szCs w:val="28"/>
        </w:rPr>
        <w:t>а</w:t>
      </w:r>
      <w:r w:rsidR="000A1B71" w:rsidRPr="000A1B71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МБОУ СОШ №5</w:t>
      </w:r>
    </w:p>
    <w:p w:rsidR="009C0C46" w:rsidRPr="000A1B71" w:rsidRDefault="000A1B71" w:rsidP="000A1B71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B71">
        <w:rPr>
          <w:rFonts w:ascii="Times New Roman" w:hAnsi="Times New Roman" w:cs="Times New Roman"/>
          <w:sz w:val="28"/>
          <w:szCs w:val="28"/>
        </w:rPr>
        <w:t>2015-2016 учебный год</w:t>
      </w:r>
    </w:p>
    <w:tbl>
      <w:tblPr>
        <w:tblStyle w:val="a3"/>
        <w:tblW w:w="9889" w:type="dxa"/>
        <w:tblLook w:val="04A0"/>
      </w:tblPr>
      <w:tblGrid>
        <w:gridCol w:w="496"/>
        <w:gridCol w:w="2229"/>
        <w:gridCol w:w="2302"/>
        <w:gridCol w:w="928"/>
        <w:gridCol w:w="1579"/>
        <w:gridCol w:w="2355"/>
      </w:tblGrid>
      <w:tr w:rsidR="000A1B71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0A1B71" w:rsidRPr="00D17577" w:rsidRDefault="000A1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0A1B71" w:rsidRPr="00D17577" w:rsidRDefault="008E77B5" w:rsidP="000A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1B71" w:rsidRPr="00D17577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2302" w:type="dxa"/>
          </w:tcPr>
          <w:p w:rsidR="000A1B71" w:rsidRPr="00D17577" w:rsidRDefault="000A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Ф.И.О. уч-ся</w:t>
            </w:r>
          </w:p>
        </w:tc>
        <w:tc>
          <w:tcPr>
            <w:tcW w:w="928" w:type="dxa"/>
          </w:tcPr>
          <w:p w:rsidR="000A1B71" w:rsidRPr="00D17577" w:rsidRDefault="008E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A1B71" w:rsidRPr="00D17577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579" w:type="dxa"/>
          </w:tcPr>
          <w:p w:rsidR="000A1B71" w:rsidRPr="00D17577" w:rsidRDefault="008E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2355" w:type="dxa"/>
          </w:tcPr>
          <w:p w:rsidR="000A1B71" w:rsidRPr="00D17577" w:rsidRDefault="000A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A1B71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0A1B71" w:rsidRPr="00D17577" w:rsidRDefault="000A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0A1B71" w:rsidRPr="00D17577" w:rsidRDefault="000A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302" w:type="dxa"/>
          </w:tcPr>
          <w:p w:rsidR="000A1B71" w:rsidRPr="00D17577" w:rsidRDefault="000A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Григорович Иван Сергеевич</w:t>
            </w:r>
          </w:p>
        </w:tc>
        <w:tc>
          <w:tcPr>
            <w:tcW w:w="928" w:type="dxa"/>
          </w:tcPr>
          <w:p w:rsidR="000A1B71" w:rsidRPr="00D17577" w:rsidRDefault="000A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79" w:type="dxa"/>
          </w:tcPr>
          <w:p w:rsidR="000A1B71" w:rsidRPr="00D17577" w:rsidRDefault="000A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55" w:type="dxa"/>
          </w:tcPr>
          <w:p w:rsidR="000A1B71" w:rsidRPr="00D17577" w:rsidRDefault="000A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Потехина Н.С.</w:t>
            </w:r>
          </w:p>
        </w:tc>
      </w:tr>
      <w:tr w:rsidR="000A1B71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0A1B71" w:rsidRPr="00D17577" w:rsidRDefault="000A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0A1B71" w:rsidRPr="00D17577" w:rsidRDefault="000A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2" w:type="dxa"/>
          </w:tcPr>
          <w:p w:rsidR="000A1B71" w:rsidRPr="00D17577" w:rsidRDefault="000A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Милишенко</w:t>
            </w:r>
            <w:proofErr w:type="spellEnd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928" w:type="dxa"/>
          </w:tcPr>
          <w:p w:rsidR="000A1B71" w:rsidRPr="00D17577" w:rsidRDefault="000A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79" w:type="dxa"/>
          </w:tcPr>
          <w:p w:rsidR="000A1B71" w:rsidRPr="00D17577" w:rsidRDefault="000A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</w:tcPr>
          <w:p w:rsidR="000A1B71" w:rsidRPr="00D17577" w:rsidRDefault="000A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Григоркевич</w:t>
            </w:r>
            <w:proofErr w:type="spellEnd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 А.Ж.</w:t>
            </w:r>
          </w:p>
        </w:tc>
      </w:tr>
      <w:tr w:rsidR="000A1B71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0A1B71" w:rsidRPr="00D17577" w:rsidRDefault="000A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0A1B71" w:rsidRPr="00D17577" w:rsidRDefault="000A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02" w:type="dxa"/>
          </w:tcPr>
          <w:p w:rsidR="000A1B71" w:rsidRPr="002D3268" w:rsidRDefault="000A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268">
              <w:rPr>
                <w:rFonts w:ascii="Times New Roman" w:hAnsi="Times New Roman" w:cs="Times New Roman"/>
                <w:sz w:val="24"/>
                <w:szCs w:val="24"/>
              </w:rPr>
              <w:t>Дутов</w:t>
            </w:r>
            <w:proofErr w:type="spellEnd"/>
            <w:r w:rsidRPr="002D3268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928" w:type="dxa"/>
          </w:tcPr>
          <w:p w:rsidR="000A1B71" w:rsidRPr="00D17577" w:rsidRDefault="000A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0A1B71" w:rsidRPr="00D17577" w:rsidRDefault="000A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</w:tcPr>
          <w:p w:rsidR="000A1B71" w:rsidRPr="00D17577" w:rsidRDefault="000A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Картавцева</w:t>
            </w:r>
            <w:proofErr w:type="spellEnd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E77B5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8E77B5" w:rsidRPr="00D17577" w:rsidRDefault="008E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9" w:type="dxa"/>
            <w:vMerge w:val="restart"/>
            <w:tcBorders>
              <w:left w:val="single" w:sz="4" w:space="0" w:color="auto"/>
            </w:tcBorders>
          </w:tcPr>
          <w:p w:rsidR="008E77B5" w:rsidRPr="00D17577" w:rsidRDefault="008E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2" w:type="dxa"/>
          </w:tcPr>
          <w:p w:rsidR="008B7B8F" w:rsidRPr="002D3268" w:rsidRDefault="008E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268">
              <w:rPr>
                <w:rFonts w:ascii="Times New Roman" w:hAnsi="Times New Roman" w:cs="Times New Roman"/>
                <w:sz w:val="24"/>
                <w:szCs w:val="24"/>
              </w:rPr>
              <w:t>Анозова</w:t>
            </w:r>
            <w:proofErr w:type="spellEnd"/>
            <w:r w:rsidRPr="002D3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773" w:rsidRPr="002D3268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proofErr w:type="spellStart"/>
            <w:r w:rsidR="00454773" w:rsidRPr="002D3268">
              <w:rPr>
                <w:rFonts w:ascii="Times New Roman" w:hAnsi="Times New Roman" w:cs="Times New Roman"/>
                <w:sz w:val="24"/>
                <w:szCs w:val="24"/>
              </w:rPr>
              <w:t>Дионисовна</w:t>
            </w:r>
            <w:proofErr w:type="spellEnd"/>
          </w:p>
        </w:tc>
        <w:tc>
          <w:tcPr>
            <w:tcW w:w="928" w:type="dxa"/>
          </w:tcPr>
          <w:p w:rsidR="008E77B5" w:rsidRPr="00D17577" w:rsidRDefault="008E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79" w:type="dxa"/>
          </w:tcPr>
          <w:p w:rsidR="008E77B5" w:rsidRPr="00D17577" w:rsidRDefault="008E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</w:tcPr>
          <w:p w:rsidR="008E77B5" w:rsidRPr="00D17577" w:rsidRDefault="008E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Ушакова Т.В.</w:t>
            </w:r>
          </w:p>
        </w:tc>
      </w:tr>
      <w:tr w:rsidR="008E77B5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8E77B5" w:rsidRPr="00D17577" w:rsidRDefault="008E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8E77B5" w:rsidRPr="00D17577" w:rsidRDefault="008E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E77B5" w:rsidRPr="00D17577" w:rsidRDefault="008E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Георгица</w:t>
            </w:r>
            <w:proofErr w:type="spellEnd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 Лия Игоревна</w:t>
            </w:r>
          </w:p>
        </w:tc>
        <w:tc>
          <w:tcPr>
            <w:tcW w:w="928" w:type="dxa"/>
          </w:tcPr>
          <w:p w:rsidR="008E77B5" w:rsidRPr="00D17577" w:rsidRDefault="008E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79" w:type="dxa"/>
          </w:tcPr>
          <w:p w:rsidR="008E77B5" w:rsidRPr="00D17577" w:rsidRDefault="008E77B5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</w:tcPr>
          <w:p w:rsidR="008E77B5" w:rsidRPr="00D17577" w:rsidRDefault="008E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Бахмутова Э.И.</w:t>
            </w:r>
          </w:p>
        </w:tc>
      </w:tr>
      <w:tr w:rsidR="008E77B5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8E77B5" w:rsidRPr="00D17577" w:rsidRDefault="008E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8E77B5" w:rsidRPr="00D17577" w:rsidRDefault="008E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E77B5" w:rsidRPr="00D17577" w:rsidRDefault="008E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Мягкова Диана</w:t>
            </w:r>
          </w:p>
          <w:p w:rsidR="0098497B" w:rsidRPr="00D17577" w:rsidRDefault="0045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28" w:type="dxa"/>
          </w:tcPr>
          <w:p w:rsidR="008E77B5" w:rsidRPr="00D17577" w:rsidRDefault="008E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9" w:type="dxa"/>
          </w:tcPr>
          <w:p w:rsidR="008E77B5" w:rsidRPr="00D17577" w:rsidRDefault="008E77B5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</w:tcPr>
          <w:p w:rsidR="008E77B5" w:rsidRPr="00D17577" w:rsidRDefault="008E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Асланова А.С.</w:t>
            </w:r>
          </w:p>
        </w:tc>
      </w:tr>
      <w:tr w:rsidR="008E77B5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8E77B5" w:rsidRPr="00D17577" w:rsidRDefault="00CB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8E77B5" w:rsidRPr="00D17577" w:rsidRDefault="00CB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2" w:type="dxa"/>
          </w:tcPr>
          <w:p w:rsidR="008E77B5" w:rsidRPr="00D17577" w:rsidRDefault="00CB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Дмитриева Алина</w:t>
            </w:r>
            <w:r w:rsidR="006328E4"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928" w:type="dxa"/>
          </w:tcPr>
          <w:p w:rsidR="008E77B5" w:rsidRPr="00D17577" w:rsidRDefault="00CB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8E77B5" w:rsidRPr="00D17577" w:rsidRDefault="006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31C8" w:rsidRPr="00D17577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  <w:tc>
          <w:tcPr>
            <w:tcW w:w="2355" w:type="dxa"/>
          </w:tcPr>
          <w:p w:rsidR="008E77B5" w:rsidRPr="00D17577" w:rsidRDefault="00CB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Кардовская</w:t>
            </w:r>
            <w:proofErr w:type="spellEnd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FA08F0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FA08F0" w:rsidRPr="00D17577" w:rsidRDefault="00F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9" w:type="dxa"/>
            <w:vMerge w:val="restart"/>
            <w:tcBorders>
              <w:left w:val="single" w:sz="4" w:space="0" w:color="auto"/>
            </w:tcBorders>
          </w:tcPr>
          <w:p w:rsidR="00FA08F0" w:rsidRPr="00D17577" w:rsidRDefault="00F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302" w:type="dxa"/>
          </w:tcPr>
          <w:p w:rsidR="00FA08F0" w:rsidRPr="00D17577" w:rsidRDefault="00FA08F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Григорович Алексей Сергеевич</w:t>
            </w:r>
          </w:p>
        </w:tc>
        <w:tc>
          <w:tcPr>
            <w:tcW w:w="928" w:type="dxa"/>
          </w:tcPr>
          <w:p w:rsidR="00FA08F0" w:rsidRPr="00D17577" w:rsidRDefault="00FA08F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9" w:type="dxa"/>
          </w:tcPr>
          <w:p w:rsidR="00FA08F0" w:rsidRPr="00D17577" w:rsidRDefault="00FA08F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55" w:type="dxa"/>
            <w:vMerge w:val="restart"/>
          </w:tcPr>
          <w:p w:rsidR="00FA08F0" w:rsidRPr="00D17577" w:rsidRDefault="00F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Осташко И.И.</w:t>
            </w:r>
          </w:p>
        </w:tc>
      </w:tr>
      <w:tr w:rsidR="00FA08F0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FA08F0" w:rsidRPr="00D17577" w:rsidRDefault="00F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FA08F0" w:rsidRPr="00D17577" w:rsidRDefault="00FA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A08F0" w:rsidRPr="00D17577" w:rsidRDefault="00FA08F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Григорович Иван Сергеевич</w:t>
            </w:r>
          </w:p>
        </w:tc>
        <w:tc>
          <w:tcPr>
            <w:tcW w:w="928" w:type="dxa"/>
          </w:tcPr>
          <w:p w:rsidR="00FA08F0" w:rsidRPr="00D17577" w:rsidRDefault="00FA08F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79" w:type="dxa"/>
          </w:tcPr>
          <w:p w:rsidR="00FA08F0" w:rsidRPr="00D17577" w:rsidRDefault="00FA08F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  <w:vMerge/>
          </w:tcPr>
          <w:p w:rsidR="00FA08F0" w:rsidRPr="00D17577" w:rsidRDefault="00FA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8F0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FA08F0" w:rsidRPr="00D17577" w:rsidRDefault="00F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FA08F0" w:rsidRPr="00D17577" w:rsidRDefault="00FA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A08F0" w:rsidRPr="00D17577" w:rsidRDefault="00FA08F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68">
              <w:rPr>
                <w:rFonts w:ascii="Times New Roman" w:hAnsi="Times New Roman" w:cs="Times New Roman"/>
                <w:sz w:val="24"/>
                <w:szCs w:val="24"/>
              </w:rPr>
              <w:t>Саранцев Василий Сергеевич</w:t>
            </w:r>
          </w:p>
        </w:tc>
        <w:tc>
          <w:tcPr>
            <w:tcW w:w="928" w:type="dxa"/>
          </w:tcPr>
          <w:p w:rsidR="00FA08F0" w:rsidRPr="00D17577" w:rsidRDefault="00FA08F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79" w:type="dxa"/>
          </w:tcPr>
          <w:p w:rsidR="00FA08F0" w:rsidRPr="00D17577" w:rsidRDefault="00FA08F0" w:rsidP="0098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  <w:vMerge/>
          </w:tcPr>
          <w:p w:rsidR="00FA08F0" w:rsidRPr="00D17577" w:rsidRDefault="00FA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8F0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FA08F0" w:rsidRPr="00D17577" w:rsidRDefault="00F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FA08F0" w:rsidRPr="00D17577" w:rsidRDefault="00FA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A08F0" w:rsidRPr="00D17577" w:rsidRDefault="00FA08F0" w:rsidP="0098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Белослюдова Ольга</w:t>
            </w:r>
          </w:p>
          <w:p w:rsidR="008B7B8F" w:rsidRPr="00D17577" w:rsidRDefault="00454773" w:rsidP="0098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28" w:type="dxa"/>
          </w:tcPr>
          <w:p w:rsidR="00FA08F0" w:rsidRPr="00D17577" w:rsidRDefault="00FA08F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9" w:type="dxa"/>
          </w:tcPr>
          <w:p w:rsidR="00FA08F0" w:rsidRPr="00D17577" w:rsidRDefault="00A76F70" w:rsidP="0098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08F0" w:rsidRPr="00D17577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  <w:tc>
          <w:tcPr>
            <w:tcW w:w="2355" w:type="dxa"/>
            <w:vMerge/>
          </w:tcPr>
          <w:p w:rsidR="00FA08F0" w:rsidRPr="00D17577" w:rsidRDefault="00FA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8F0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FA08F0" w:rsidRPr="00D17577" w:rsidRDefault="00FA08F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6C50" w:rsidRPr="00D17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  <w:vMerge w:val="restart"/>
            <w:tcBorders>
              <w:left w:val="single" w:sz="4" w:space="0" w:color="auto"/>
            </w:tcBorders>
          </w:tcPr>
          <w:p w:rsidR="00FA08F0" w:rsidRPr="00D17577" w:rsidRDefault="00FA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302" w:type="dxa"/>
          </w:tcPr>
          <w:p w:rsidR="00FA08F0" w:rsidRPr="00D17577" w:rsidRDefault="00FA08F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Дмитриева Алина Владиславовна</w:t>
            </w:r>
          </w:p>
        </w:tc>
        <w:tc>
          <w:tcPr>
            <w:tcW w:w="928" w:type="dxa"/>
          </w:tcPr>
          <w:p w:rsidR="00FA08F0" w:rsidRPr="00D17577" w:rsidRDefault="00FA08F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FA08F0" w:rsidRPr="00D17577" w:rsidRDefault="00FA08F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  <w:vMerge w:val="restart"/>
          </w:tcPr>
          <w:p w:rsidR="00FA08F0" w:rsidRPr="00D17577" w:rsidRDefault="00FA08F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Кардовская</w:t>
            </w:r>
            <w:proofErr w:type="spellEnd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FA08F0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FA08F0" w:rsidRPr="00D17577" w:rsidRDefault="00FA08F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6C50" w:rsidRPr="00D17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FA08F0" w:rsidRPr="00D17577" w:rsidRDefault="00FA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A08F0" w:rsidRPr="00D17577" w:rsidRDefault="00FA08F0" w:rsidP="0098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Дзюба Дмитрий Павлович</w:t>
            </w:r>
          </w:p>
        </w:tc>
        <w:tc>
          <w:tcPr>
            <w:tcW w:w="928" w:type="dxa"/>
          </w:tcPr>
          <w:p w:rsidR="00FA08F0" w:rsidRPr="00D17577" w:rsidRDefault="00FA08F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FA08F0" w:rsidRPr="00D17577" w:rsidRDefault="00FA08F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  <w:vMerge/>
          </w:tcPr>
          <w:p w:rsidR="00FA08F0" w:rsidRPr="00D17577" w:rsidRDefault="00FA08F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31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C65A31" w:rsidRPr="00D17577" w:rsidRDefault="00C65A31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6C50" w:rsidRPr="00D17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  <w:vMerge w:val="restart"/>
            <w:tcBorders>
              <w:left w:val="single" w:sz="4" w:space="0" w:color="auto"/>
            </w:tcBorders>
          </w:tcPr>
          <w:p w:rsidR="00C65A31" w:rsidRPr="00D17577" w:rsidRDefault="00C6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2" w:type="dxa"/>
          </w:tcPr>
          <w:p w:rsidR="00C65A31" w:rsidRPr="00D17577" w:rsidRDefault="00C65A31" w:rsidP="00C6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Дмитриева Ольга Владиславовна</w:t>
            </w:r>
          </w:p>
        </w:tc>
        <w:tc>
          <w:tcPr>
            <w:tcW w:w="928" w:type="dxa"/>
          </w:tcPr>
          <w:p w:rsidR="00C65A31" w:rsidRPr="00D17577" w:rsidRDefault="00C65A31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C65A31" w:rsidRPr="00D17577" w:rsidRDefault="00C65A31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</w:tcPr>
          <w:p w:rsidR="00C65A31" w:rsidRPr="00D17577" w:rsidRDefault="00C65A31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Асланова А.С.</w:t>
            </w:r>
          </w:p>
        </w:tc>
      </w:tr>
      <w:tr w:rsidR="00C65A31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C65A31" w:rsidRPr="00D17577" w:rsidRDefault="00C65A31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6C50" w:rsidRPr="00D175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C65A31" w:rsidRPr="00D17577" w:rsidRDefault="00C65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65A31" w:rsidRPr="00D17577" w:rsidRDefault="00C65A31" w:rsidP="0098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Заика Дарья </w:t>
            </w:r>
            <w:proofErr w:type="spellStart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Сергевна</w:t>
            </w:r>
            <w:proofErr w:type="spellEnd"/>
          </w:p>
        </w:tc>
        <w:tc>
          <w:tcPr>
            <w:tcW w:w="928" w:type="dxa"/>
          </w:tcPr>
          <w:p w:rsidR="00C65A31" w:rsidRPr="00D17577" w:rsidRDefault="00C65A31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C65A31" w:rsidRPr="00D17577" w:rsidRDefault="00C65A31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</w:tcPr>
          <w:p w:rsidR="00C65A31" w:rsidRPr="00D17577" w:rsidRDefault="00C65A31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Бахмутова Э.И.</w:t>
            </w:r>
          </w:p>
        </w:tc>
      </w:tr>
      <w:tr w:rsidR="0089379F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89379F" w:rsidRPr="00D17577" w:rsidRDefault="0089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6C50" w:rsidRPr="00D175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  <w:vMerge w:val="restart"/>
            <w:tcBorders>
              <w:left w:val="single" w:sz="4" w:space="0" w:color="auto"/>
            </w:tcBorders>
          </w:tcPr>
          <w:p w:rsidR="0089379F" w:rsidRPr="00D17577" w:rsidRDefault="0089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2" w:type="dxa"/>
          </w:tcPr>
          <w:p w:rsidR="0089379F" w:rsidRPr="00D17577" w:rsidRDefault="0089379F" w:rsidP="0098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Шевченко Анастасия Юрьевна</w:t>
            </w:r>
          </w:p>
        </w:tc>
        <w:tc>
          <w:tcPr>
            <w:tcW w:w="928" w:type="dxa"/>
          </w:tcPr>
          <w:p w:rsidR="0089379F" w:rsidRPr="00D17577" w:rsidRDefault="0089379F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79" w:type="dxa"/>
          </w:tcPr>
          <w:p w:rsidR="0089379F" w:rsidRPr="00D17577" w:rsidRDefault="0089379F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  <w:vMerge w:val="restart"/>
          </w:tcPr>
          <w:p w:rsidR="0089379F" w:rsidRPr="00D17577" w:rsidRDefault="0089379F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Любинец</w:t>
            </w:r>
            <w:proofErr w:type="spellEnd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89379F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89379F" w:rsidRPr="00D17577" w:rsidRDefault="0089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6C50" w:rsidRPr="00D175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89379F" w:rsidRPr="00D17577" w:rsidRDefault="00893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9379F" w:rsidRPr="002D3268" w:rsidRDefault="0089379F" w:rsidP="0098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268">
              <w:rPr>
                <w:rFonts w:ascii="Times New Roman" w:hAnsi="Times New Roman" w:cs="Times New Roman"/>
                <w:sz w:val="24"/>
                <w:szCs w:val="24"/>
              </w:rPr>
              <w:t>Мерзлова</w:t>
            </w:r>
            <w:proofErr w:type="spellEnd"/>
            <w:r w:rsidRPr="002D3268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Олеговна</w:t>
            </w:r>
          </w:p>
        </w:tc>
        <w:tc>
          <w:tcPr>
            <w:tcW w:w="928" w:type="dxa"/>
          </w:tcPr>
          <w:p w:rsidR="0089379F" w:rsidRPr="00D17577" w:rsidRDefault="0089379F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79" w:type="dxa"/>
          </w:tcPr>
          <w:p w:rsidR="0089379F" w:rsidRPr="00D17577" w:rsidRDefault="0089379F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  <w:vMerge/>
          </w:tcPr>
          <w:p w:rsidR="0089379F" w:rsidRPr="00D17577" w:rsidRDefault="0089379F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0F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F53F0F" w:rsidRPr="00D17577" w:rsidRDefault="00F5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6C50" w:rsidRPr="00D175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F53F0F" w:rsidRPr="00D17577" w:rsidRDefault="00F5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53F0F" w:rsidRPr="002D3268" w:rsidRDefault="00F53F0F" w:rsidP="0098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268">
              <w:rPr>
                <w:rFonts w:ascii="Times New Roman" w:hAnsi="Times New Roman" w:cs="Times New Roman"/>
                <w:sz w:val="24"/>
                <w:szCs w:val="24"/>
              </w:rPr>
              <w:t>Кропивка</w:t>
            </w:r>
            <w:proofErr w:type="spellEnd"/>
            <w:r w:rsidRPr="002D326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928" w:type="dxa"/>
          </w:tcPr>
          <w:p w:rsidR="00F53F0F" w:rsidRPr="00D17577" w:rsidRDefault="00F53F0F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F53F0F" w:rsidRPr="00D17577" w:rsidRDefault="00F53F0F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  <w:vMerge w:val="restart"/>
          </w:tcPr>
          <w:p w:rsidR="00F53F0F" w:rsidRPr="00D17577" w:rsidRDefault="00F53F0F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Копылова А.Р.</w:t>
            </w:r>
          </w:p>
        </w:tc>
      </w:tr>
      <w:tr w:rsidR="00F53F0F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F53F0F" w:rsidRPr="00D17577" w:rsidRDefault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F53F0F" w:rsidRPr="00D17577" w:rsidRDefault="00F5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53F0F" w:rsidRPr="002D3268" w:rsidRDefault="00F53F0F" w:rsidP="0098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68">
              <w:rPr>
                <w:rFonts w:ascii="Times New Roman" w:hAnsi="Times New Roman" w:cs="Times New Roman"/>
                <w:sz w:val="24"/>
                <w:szCs w:val="24"/>
              </w:rPr>
              <w:t>Дмитриева Ольга Владиславовна</w:t>
            </w:r>
          </w:p>
        </w:tc>
        <w:tc>
          <w:tcPr>
            <w:tcW w:w="928" w:type="dxa"/>
          </w:tcPr>
          <w:p w:rsidR="00F53F0F" w:rsidRPr="00D17577" w:rsidRDefault="00F53F0F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F53F0F" w:rsidRPr="00D17577" w:rsidRDefault="00F53F0F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  <w:vMerge/>
          </w:tcPr>
          <w:p w:rsidR="00F53F0F" w:rsidRPr="00D17577" w:rsidRDefault="00F53F0F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F0F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F53F0F" w:rsidRPr="00D17577" w:rsidRDefault="00F53F0F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6C50" w:rsidRPr="00D175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F53F0F" w:rsidRPr="00D17577" w:rsidRDefault="00F53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53F0F" w:rsidRPr="002D3268" w:rsidRDefault="00F53F0F" w:rsidP="0098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268">
              <w:rPr>
                <w:rFonts w:ascii="Times New Roman" w:hAnsi="Times New Roman" w:cs="Times New Roman"/>
                <w:sz w:val="24"/>
                <w:szCs w:val="24"/>
              </w:rPr>
              <w:t>Коровченко</w:t>
            </w:r>
            <w:proofErr w:type="spellEnd"/>
            <w:r w:rsidRPr="002D326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928" w:type="dxa"/>
          </w:tcPr>
          <w:p w:rsidR="00F53F0F" w:rsidRPr="00D17577" w:rsidRDefault="00F53F0F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F53F0F" w:rsidRPr="00D17577" w:rsidRDefault="00F53F0F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  <w:vMerge/>
          </w:tcPr>
          <w:p w:rsidR="00F53F0F" w:rsidRPr="00D17577" w:rsidRDefault="00F53F0F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9F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89379F" w:rsidRPr="00D17577" w:rsidRDefault="0089379F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6C50" w:rsidRPr="00D17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  <w:vMerge w:val="restart"/>
            <w:tcBorders>
              <w:left w:val="single" w:sz="4" w:space="0" w:color="auto"/>
            </w:tcBorders>
          </w:tcPr>
          <w:p w:rsidR="0089379F" w:rsidRPr="00D17577" w:rsidRDefault="0089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2" w:type="dxa"/>
          </w:tcPr>
          <w:p w:rsidR="0089379F" w:rsidRPr="002D3268" w:rsidRDefault="0089379F" w:rsidP="0098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68">
              <w:rPr>
                <w:rFonts w:ascii="Times New Roman" w:hAnsi="Times New Roman" w:cs="Times New Roman"/>
                <w:sz w:val="24"/>
                <w:szCs w:val="24"/>
              </w:rPr>
              <w:t>Белоброва Кристина</w:t>
            </w:r>
          </w:p>
          <w:p w:rsidR="0089379F" w:rsidRPr="002D3268" w:rsidRDefault="0089379F" w:rsidP="0098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68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928" w:type="dxa"/>
          </w:tcPr>
          <w:p w:rsidR="0089379F" w:rsidRPr="00D17577" w:rsidRDefault="0089379F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79" w:type="dxa"/>
          </w:tcPr>
          <w:p w:rsidR="0089379F" w:rsidRPr="00D17577" w:rsidRDefault="0089379F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  <w:vMerge w:val="restart"/>
          </w:tcPr>
          <w:p w:rsidR="0089379F" w:rsidRPr="00D17577" w:rsidRDefault="0089379F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Булатова Л.И.</w:t>
            </w:r>
          </w:p>
        </w:tc>
      </w:tr>
      <w:tr w:rsidR="0089379F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89379F" w:rsidRPr="00D17577" w:rsidRDefault="0089379F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6C50" w:rsidRPr="00D17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89379F" w:rsidRPr="00D17577" w:rsidRDefault="00893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9379F" w:rsidRPr="002D3268" w:rsidRDefault="0089379F" w:rsidP="0098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268">
              <w:rPr>
                <w:rFonts w:ascii="Times New Roman" w:hAnsi="Times New Roman" w:cs="Times New Roman"/>
                <w:sz w:val="24"/>
                <w:szCs w:val="24"/>
              </w:rPr>
              <w:t>Овчеров</w:t>
            </w:r>
            <w:proofErr w:type="spellEnd"/>
            <w:r w:rsidRPr="002D326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r w:rsidRPr="002D3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Евгеньевич</w:t>
            </w:r>
          </w:p>
        </w:tc>
        <w:tc>
          <w:tcPr>
            <w:tcW w:w="928" w:type="dxa"/>
          </w:tcPr>
          <w:p w:rsidR="0089379F" w:rsidRPr="00D17577" w:rsidRDefault="0089379F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proofErr w:type="gramStart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79" w:type="dxa"/>
          </w:tcPr>
          <w:p w:rsidR="0089379F" w:rsidRPr="00D17577" w:rsidRDefault="0089379F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  <w:vMerge/>
          </w:tcPr>
          <w:p w:rsidR="0089379F" w:rsidRPr="00D17577" w:rsidRDefault="0089379F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9F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89379F" w:rsidRPr="00D17577" w:rsidRDefault="0089379F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F6C50" w:rsidRPr="00D17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89379F" w:rsidRPr="00D17577" w:rsidRDefault="00893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9379F" w:rsidRPr="002D3268" w:rsidRDefault="0089379F" w:rsidP="0098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68">
              <w:rPr>
                <w:rFonts w:ascii="Times New Roman" w:hAnsi="Times New Roman" w:cs="Times New Roman"/>
                <w:sz w:val="24"/>
                <w:szCs w:val="24"/>
              </w:rPr>
              <w:t>Малков Никита</w:t>
            </w:r>
          </w:p>
          <w:p w:rsidR="0089379F" w:rsidRPr="002D3268" w:rsidRDefault="0089379F" w:rsidP="0098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68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928" w:type="dxa"/>
          </w:tcPr>
          <w:p w:rsidR="0089379F" w:rsidRPr="00D17577" w:rsidRDefault="0089379F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79" w:type="dxa"/>
          </w:tcPr>
          <w:p w:rsidR="0089379F" w:rsidRPr="00D17577" w:rsidRDefault="00A76F7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379F" w:rsidRPr="00D17577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  <w:tc>
          <w:tcPr>
            <w:tcW w:w="2355" w:type="dxa"/>
            <w:vMerge/>
          </w:tcPr>
          <w:p w:rsidR="0089379F" w:rsidRPr="00D17577" w:rsidRDefault="0089379F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9F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89379F" w:rsidRPr="00D17577" w:rsidRDefault="0089379F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6C50" w:rsidRPr="00D17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89379F" w:rsidRPr="00D17577" w:rsidRDefault="00893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9379F" w:rsidRPr="002D3268" w:rsidRDefault="0089379F" w:rsidP="0098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68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</w:t>
            </w:r>
            <w:proofErr w:type="spellStart"/>
            <w:r w:rsidRPr="002D3268">
              <w:rPr>
                <w:rFonts w:ascii="Times New Roman" w:hAnsi="Times New Roman" w:cs="Times New Roman"/>
                <w:sz w:val="24"/>
                <w:szCs w:val="24"/>
              </w:rPr>
              <w:t>Божена</w:t>
            </w:r>
            <w:proofErr w:type="spellEnd"/>
          </w:p>
          <w:p w:rsidR="0089379F" w:rsidRPr="002D3268" w:rsidRDefault="0089379F" w:rsidP="0098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68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28" w:type="dxa"/>
          </w:tcPr>
          <w:p w:rsidR="0089379F" w:rsidRPr="00D17577" w:rsidRDefault="0089379F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9" w:type="dxa"/>
          </w:tcPr>
          <w:p w:rsidR="0089379F" w:rsidRPr="00D17577" w:rsidRDefault="00A76F7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379F" w:rsidRPr="00D17577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  <w:tc>
          <w:tcPr>
            <w:tcW w:w="2355" w:type="dxa"/>
            <w:vMerge/>
          </w:tcPr>
          <w:p w:rsidR="0089379F" w:rsidRPr="00D17577" w:rsidRDefault="0089379F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9F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89379F" w:rsidRPr="00D17577" w:rsidRDefault="0089379F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6C50" w:rsidRPr="00D175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89379F" w:rsidRPr="00D17577" w:rsidRDefault="00893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9379F" w:rsidRPr="002D3268" w:rsidRDefault="0089379F" w:rsidP="0098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68">
              <w:rPr>
                <w:rFonts w:ascii="Times New Roman" w:hAnsi="Times New Roman" w:cs="Times New Roman"/>
                <w:sz w:val="24"/>
                <w:szCs w:val="24"/>
              </w:rPr>
              <w:t>Кулиш  Валерия</w:t>
            </w:r>
          </w:p>
          <w:p w:rsidR="0089379F" w:rsidRPr="002D3268" w:rsidRDefault="0089379F" w:rsidP="0098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6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28" w:type="dxa"/>
          </w:tcPr>
          <w:p w:rsidR="0089379F" w:rsidRPr="00D17577" w:rsidRDefault="0089379F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9" w:type="dxa"/>
          </w:tcPr>
          <w:p w:rsidR="0089379F" w:rsidRPr="00D17577" w:rsidRDefault="00A76F7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379F" w:rsidRPr="00D17577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  <w:tc>
          <w:tcPr>
            <w:tcW w:w="2355" w:type="dxa"/>
            <w:vMerge/>
          </w:tcPr>
          <w:p w:rsidR="0089379F" w:rsidRPr="00D17577" w:rsidRDefault="0089379F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9F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89379F" w:rsidRPr="00D17577" w:rsidRDefault="0089379F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6C50" w:rsidRPr="00D175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89379F" w:rsidRPr="00D17577" w:rsidRDefault="00893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9379F" w:rsidRPr="002D3268" w:rsidRDefault="0089379F" w:rsidP="0098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268">
              <w:rPr>
                <w:rFonts w:ascii="Times New Roman" w:hAnsi="Times New Roman" w:cs="Times New Roman"/>
                <w:sz w:val="24"/>
                <w:szCs w:val="24"/>
              </w:rPr>
              <w:t>Милишенко</w:t>
            </w:r>
            <w:proofErr w:type="spellEnd"/>
            <w:r w:rsidRPr="002D3268">
              <w:rPr>
                <w:rFonts w:ascii="Times New Roman" w:hAnsi="Times New Roman" w:cs="Times New Roman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928" w:type="dxa"/>
          </w:tcPr>
          <w:p w:rsidR="0089379F" w:rsidRPr="00D17577" w:rsidRDefault="0089379F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79" w:type="dxa"/>
          </w:tcPr>
          <w:p w:rsidR="0089379F" w:rsidRPr="00D17577" w:rsidRDefault="0089379F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  <w:vMerge w:val="restart"/>
          </w:tcPr>
          <w:p w:rsidR="0089379F" w:rsidRPr="00D17577" w:rsidRDefault="0089379F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Акчурина</w:t>
            </w:r>
            <w:proofErr w:type="spellEnd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89379F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89379F" w:rsidRPr="00D17577" w:rsidRDefault="0089379F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6C50" w:rsidRPr="00D175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89379F" w:rsidRPr="00D17577" w:rsidRDefault="00893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9379F" w:rsidRPr="002D3268" w:rsidRDefault="0089379F" w:rsidP="0098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68">
              <w:rPr>
                <w:rFonts w:ascii="Times New Roman" w:hAnsi="Times New Roman" w:cs="Times New Roman"/>
                <w:sz w:val="24"/>
                <w:szCs w:val="24"/>
              </w:rPr>
              <w:t>Михайлов Кирилл</w:t>
            </w:r>
          </w:p>
          <w:p w:rsidR="0089379F" w:rsidRPr="002D3268" w:rsidRDefault="0089379F" w:rsidP="0098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68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928" w:type="dxa"/>
          </w:tcPr>
          <w:p w:rsidR="0089379F" w:rsidRPr="00D17577" w:rsidRDefault="0089379F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9" w:type="dxa"/>
          </w:tcPr>
          <w:p w:rsidR="0089379F" w:rsidRPr="00D17577" w:rsidRDefault="0089379F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  <w:vMerge/>
          </w:tcPr>
          <w:p w:rsidR="0089379F" w:rsidRPr="00D17577" w:rsidRDefault="0089379F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9F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89379F" w:rsidRPr="00D17577" w:rsidRDefault="0089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6C50" w:rsidRPr="00D175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89379F" w:rsidRPr="00D17577" w:rsidRDefault="00893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9379F" w:rsidRPr="002D3268" w:rsidRDefault="0089379F" w:rsidP="0098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68">
              <w:rPr>
                <w:rFonts w:ascii="Times New Roman" w:hAnsi="Times New Roman" w:cs="Times New Roman"/>
                <w:sz w:val="24"/>
                <w:szCs w:val="24"/>
              </w:rPr>
              <w:t>Дзюба Дмитрий Павлович</w:t>
            </w:r>
          </w:p>
        </w:tc>
        <w:tc>
          <w:tcPr>
            <w:tcW w:w="928" w:type="dxa"/>
          </w:tcPr>
          <w:p w:rsidR="0089379F" w:rsidRPr="00D17577" w:rsidRDefault="0089379F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89379F" w:rsidRPr="00D17577" w:rsidRDefault="0089379F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</w:tcPr>
          <w:p w:rsidR="0089379F" w:rsidRPr="00D17577" w:rsidRDefault="0089379F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Кравченко И.В.</w:t>
            </w:r>
          </w:p>
        </w:tc>
      </w:tr>
      <w:tr w:rsidR="00543E12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543E12" w:rsidRPr="00D17577" w:rsidRDefault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29" w:type="dxa"/>
            <w:vMerge w:val="restart"/>
            <w:tcBorders>
              <w:left w:val="single" w:sz="4" w:space="0" w:color="auto"/>
            </w:tcBorders>
          </w:tcPr>
          <w:p w:rsidR="00543E12" w:rsidRPr="00D17577" w:rsidRDefault="0054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02" w:type="dxa"/>
          </w:tcPr>
          <w:p w:rsidR="00543E12" w:rsidRPr="002D3268" w:rsidRDefault="00543E12" w:rsidP="0098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268">
              <w:rPr>
                <w:rFonts w:ascii="Times New Roman" w:hAnsi="Times New Roman" w:cs="Times New Roman"/>
                <w:sz w:val="24"/>
                <w:szCs w:val="24"/>
              </w:rPr>
              <w:t>Балдин</w:t>
            </w:r>
            <w:proofErr w:type="spellEnd"/>
            <w:r w:rsidRPr="002D326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928" w:type="dxa"/>
          </w:tcPr>
          <w:p w:rsidR="00543E12" w:rsidRPr="00D17577" w:rsidRDefault="00543E12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9" w:type="dxa"/>
          </w:tcPr>
          <w:p w:rsidR="00543E12" w:rsidRPr="00D17577" w:rsidRDefault="00543E12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  <w:vMerge w:val="restart"/>
          </w:tcPr>
          <w:p w:rsidR="00543E12" w:rsidRPr="00D17577" w:rsidRDefault="00543E12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Картавцева</w:t>
            </w:r>
            <w:proofErr w:type="spellEnd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43E12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543E12" w:rsidRPr="00D17577" w:rsidRDefault="0054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6C50" w:rsidRPr="00D175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543E12" w:rsidRPr="00D17577" w:rsidRDefault="0054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543E12" w:rsidRPr="002D3268" w:rsidRDefault="00543E12" w:rsidP="0098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268">
              <w:rPr>
                <w:rFonts w:ascii="Times New Roman" w:hAnsi="Times New Roman" w:cs="Times New Roman"/>
                <w:sz w:val="24"/>
                <w:szCs w:val="24"/>
              </w:rPr>
              <w:t>Шагабудинов</w:t>
            </w:r>
            <w:proofErr w:type="spellEnd"/>
            <w:r w:rsidRPr="002D326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928" w:type="dxa"/>
          </w:tcPr>
          <w:p w:rsidR="00543E12" w:rsidRPr="00D17577" w:rsidRDefault="00543E12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79" w:type="dxa"/>
          </w:tcPr>
          <w:p w:rsidR="00543E12" w:rsidRPr="00D17577" w:rsidRDefault="00543E12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  <w:vMerge/>
          </w:tcPr>
          <w:p w:rsidR="00543E12" w:rsidRPr="00D17577" w:rsidRDefault="00543E12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E12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543E12" w:rsidRPr="00D17577" w:rsidRDefault="0054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6C50" w:rsidRPr="00D175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543E12" w:rsidRPr="00D17577" w:rsidRDefault="0054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543E12" w:rsidRPr="002D3268" w:rsidRDefault="00543E12" w:rsidP="0098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268">
              <w:rPr>
                <w:rFonts w:ascii="Times New Roman" w:hAnsi="Times New Roman" w:cs="Times New Roman"/>
                <w:sz w:val="24"/>
                <w:szCs w:val="24"/>
              </w:rPr>
              <w:t>Милишенко</w:t>
            </w:r>
            <w:proofErr w:type="spellEnd"/>
            <w:r w:rsidRPr="002D3268">
              <w:rPr>
                <w:rFonts w:ascii="Times New Roman" w:hAnsi="Times New Roman" w:cs="Times New Roman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928" w:type="dxa"/>
          </w:tcPr>
          <w:p w:rsidR="00543E12" w:rsidRPr="00D17577" w:rsidRDefault="00543E12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79" w:type="dxa"/>
          </w:tcPr>
          <w:p w:rsidR="00543E12" w:rsidRPr="00D17577" w:rsidRDefault="00543E12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  <w:vMerge/>
          </w:tcPr>
          <w:p w:rsidR="00543E12" w:rsidRPr="00D17577" w:rsidRDefault="00543E12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E12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543E12" w:rsidRPr="00D17577" w:rsidRDefault="0054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6C50" w:rsidRPr="00D175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543E12" w:rsidRPr="00D17577" w:rsidRDefault="0054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543E12" w:rsidRPr="002D3268" w:rsidRDefault="00543E12" w:rsidP="0098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68">
              <w:rPr>
                <w:rFonts w:ascii="Times New Roman" w:hAnsi="Times New Roman" w:cs="Times New Roman"/>
                <w:sz w:val="24"/>
                <w:szCs w:val="24"/>
              </w:rPr>
              <w:t>Дмитриева Ольга Владиславовна</w:t>
            </w:r>
          </w:p>
        </w:tc>
        <w:tc>
          <w:tcPr>
            <w:tcW w:w="928" w:type="dxa"/>
          </w:tcPr>
          <w:p w:rsidR="00543E12" w:rsidRPr="00D17577" w:rsidRDefault="00543E12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543E12" w:rsidRPr="00D17577" w:rsidRDefault="00543E12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  <w:vMerge/>
          </w:tcPr>
          <w:p w:rsidR="00543E12" w:rsidRPr="00D17577" w:rsidRDefault="00543E12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74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B22674" w:rsidRPr="00D17577" w:rsidRDefault="00B2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6C50" w:rsidRPr="00D17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  <w:vMerge w:val="restart"/>
            <w:tcBorders>
              <w:left w:val="single" w:sz="4" w:space="0" w:color="auto"/>
            </w:tcBorders>
          </w:tcPr>
          <w:p w:rsidR="00B22674" w:rsidRPr="00D17577" w:rsidRDefault="00B2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02" w:type="dxa"/>
          </w:tcPr>
          <w:p w:rsidR="00B22674" w:rsidRPr="002D3268" w:rsidRDefault="00B22674" w:rsidP="0098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68">
              <w:rPr>
                <w:rFonts w:ascii="Times New Roman" w:hAnsi="Times New Roman" w:cs="Times New Roman"/>
                <w:sz w:val="24"/>
                <w:szCs w:val="24"/>
              </w:rPr>
              <w:t>Борисенко Ксения Александровна</w:t>
            </w:r>
          </w:p>
        </w:tc>
        <w:tc>
          <w:tcPr>
            <w:tcW w:w="928" w:type="dxa"/>
          </w:tcPr>
          <w:p w:rsidR="00B22674" w:rsidRPr="00D17577" w:rsidRDefault="00B22674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79" w:type="dxa"/>
          </w:tcPr>
          <w:p w:rsidR="00B22674" w:rsidRPr="00D17577" w:rsidRDefault="00B22674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</w:tcPr>
          <w:p w:rsidR="00B22674" w:rsidRPr="00D17577" w:rsidRDefault="00B22674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Дзюба С.В.</w:t>
            </w:r>
          </w:p>
        </w:tc>
      </w:tr>
      <w:tr w:rsidR="00B22674" w:rsidRPr="00D17577" w:rsidTr="00B22674">
        <w:trPr>
          <w:trHeight w:val="776"/>
        </w:trPr>
        <w:tc>
          <w:tcPr>
            <w:tcW w:w="496" w:type="dxa"/>
            <w:tcBorders>
              <w:right w:val="single" w:sz="4" w:space="0" w:color="auto"/>
            </w:tcBorders>
          </w:tcPr>
          <w:p w:rsidR="00B22674" w:rsidRPr="00D17577" w:rsidRDefault="00B2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6C50" w:rsidRPr="00D17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B22674" w:rsidRPr="00D17577" w:rsidRDefault="00B22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22674" w:rsidRPr="002D3268" w:rsidRDefault="00B22674" w:rsidP="0098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68">
              <w:rPr>
                <w:rFonts w:ascii="Times New Roman" w:hAnsi="Times New Roman" w:cs="Times New Roman"/>
                <w:sz w:val="24"/>
                <w:szCs w:val="24"/>
              </w:rPr>
              <w:t>Белослюдова Ольга Владимировна</w:t>
            </w:r>
          </w:p>
        </w:tc>
        <w:tc>
          <w:tcPr>
            <w:tcW w:w="928" w:type="dxa"/>
          </w:tcPr>
          <w:p w:rsidR="00B22674" w:rsidRPr="00D17577" w:rsidRDefault="00B22674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</w:p>
        </w:tc>
        <w:tc>
          <w:tcPr>
            <w:tcW w:w="1579" w:type="dxa"/>
          </w:tcPr>
          <w:p w:rsidR="00B22674" w:rsidRPr="00D17577" w:rsidRDefault="00B22674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  <w:vMerge w:val="restart"/>
          </w:tcPr>
          <w:p w:rsidR="00B22674" w:rsidRPr="00D17577" w:rsidRDefault="00B22674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22674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B22674" w:rsidRPr="00D17577" w:rsidRDefault="00B22674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6C50" w:rsidRPr="00D175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B22674" w:rsidRPr="00D17577" w:rsidRDefault="00B22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22674" w:rsidRPr="002D3268" w:rsidRDefault="00B22674" w:rsidP="0098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68">
              <w:rPr>
                <w:rFonts w:ascii="Times New Roman" w:hAnsi="Times New Roman" w:cs="Times New Roman"/>
                <w:sz w:val="24"/>
                <w:szCs w:val="24"/>
              </w:rPr>
              <w:t>Никулин Владимир Александрович</w:t>
            </w:r>
          </w:p>
        </w:tc>
        <w:tc>
          <w:tcPr>
            <w:tcW w:w="928" w:type="dxa"/>
          </w:tcPr>
          <w:p w:rsidR="00B22674" w:rsidRPr="00D17577" w:rsidRDefault="00B22674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9" w:type="dxa"/>
          </w:tcPr>
          <w:p w:rsidR="00B22674" w:rsidRPr="00D17577" w:rsidRDefault="00B22674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  <w:vMerge/>
          </w:tcPr>
          <w:p w:rsidR="00B22674" w:rsidRPr="00D17577" w:rsidRDefault="00B22674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EB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DF12EB" w:rsidRPr="00D17577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29" w:type="dxa"/>
            <w:vMerge w:val="restart"/>
            <w:tcBorders>
              <w:left w:val="single" w:sz="4" w:space="0" w:color="auto"/>
            </w:tcBorders>
          </w:tcPr>
          <w:p w:rsidR="00DF12EB" w:rsidRPr="00D17577" w:rsidRDefault="00DF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302" w:type="dxa"/>
          </w:tcPr>
          <w:p w:rsidR="00DF12EB" w:rsidRPr="002D3268" w:rsidRDefault="00DF12EB" w:rsidP="0098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268">
              <w:rPr>
                <w:rFonts w:ascii="Times New Roman" w:hAnsi="Times New Roman" w:cs="Times New Roman"/>
                <w:sz w:val="24"/>
                <w:szCs w:val="24"/>
              </w:rPr>
              <w:t>Дилий</w:t>
            </w:r>
            <w:proofErr w:type="spellEnd"/>
            <w:r w:rsidRPr="002D3268">
              <w:rPr>
                <w:rFonts w:ascii="Times New Roman" w:hAnsi="Times New Roman" w:cs="Times New Roman"/>
                <w:sz w:val="24"/>
                <w:szCs w:val="24"/>
              </w:rPr>
              <w:t xml:space="preserve">  Данил</w:t>
            </w:r>
          </w:p>
          <w:p w:rsidR="00DF12EB" w:rsidRPr="002D3268" w:rsidRDefault="00DF12EB" w:rsidP="0098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12EB" w:rsidRPr="00D17577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9" w:type="dxa"/>
          </w:tcPr>
          <w:p w:rsidR="00DF12EB" w:rsidRPr="00D17577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</w:tcPr>
          <w:p w:rsidR="00DF12EB" w:rsidRPr="00D17577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Картавцева</w:t>
            </w:r>
            <w:proofErr w:type="spellEnd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F12EB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DF12EB" w:rsidRPr="00D17577" w:rsidRDefault="00DF12EB" w:rsidP="00DD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DF12EB" w:rsidRPr="00D17577" w:rsidRDefault="00DF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F12EB" w:rsidRPr="002D3268" w:rsidRDefault="00DF12EB" w:rsidP="0098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68">
              <w:rPr>
                <w:rFonts w:ascii="Times New Roman" w:hAnsi="Times New Roman" w:cs="Times New Roman"/>
                <w:sz w:val="24"/>
                <w:szCs w:val="24"/>
              </w:rPr>
              <w:t>Михайлов Кирилл</w:t>
            </w:r>
          </w:p>
          <w:p w:rsidR="00DF12EB" w:rsidRPr="002D3268" w:rsidRDefault="00DF12EB" w:rsidP="0098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68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928" w:type="dxa"/>
          </w:tcPr>
          <w:p w:rsidR="00DF12EB" w:rsidRPr="00D17577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9" w:type="dxa"/>
          </w:tcPr>
          <w:p w:rsidR="00DF12EB" w:rsidRPr="00D17577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</w:tcPr>
          <w:p w:rsidR="00DF12EB" w:rsidRPr="00D17577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Огриневич</w:t>
            </w:r>
            <w:proofErr w:type="spellEnd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</w:tr>
      <w:tr w:rsidR="00DF12EB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DF12EB" w:rsidRPr="00D17577" w:rsidRDefault="00DF12EB" w:rsidP="00DD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DF12EB" w:rsidRPr="00D17577" w:rsidRDefault="00DF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F12EB" w:rsidRPr="002D3268" w:rsidRDefault="00DF12EB" w:rsidP="0098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268">
              <w:rPr>
                <w:rFonts w:ascii="Times New Roman" w:hAnsi="Times New Roman" w:cs="Times New Roman"/>
                <w:sz w:val="24"/>
                <w:szCs w:val="24"/>
              </w:rPr>
              <w:t>Дутов</w:t>
            </w:r>
            <w:proofErr w:type="spellEnd"/>
            <w:r w:rsidRPr="002D3268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928" w:type="dxa"/>
          </w:tcPr>
          <w:p w:rsidR="00DF12EB" w:rsidRPr="00D17577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DF12EB" w:rsidRPr="00D17577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</w:tcPr>
          <w:p w:rsidR="00DF12EB" w:rsidRPr="00D17577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Картавцева</w:t>
            </w:r>
            <w:proofErr w:type="spellEnd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F12EB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DF12EB" w:rsidRPr="00D17577" w:rsidRDefault="00DF12EB" w:rsidP="008B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DF12EB" w:rsidRPr="00D17577" w:rsidRDefault="00DF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F12EB" w:rsidRPr="002D3268" w:rsidRDefault="00DF12EB" w:rsidP="0098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928" w:type="dxa"/>
          </w:tcPr>
          <w:p w:rsidR="00DF12EB" w:rsidRPr="00D17577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79" w:type="dxa"/>
          </w:tcPr>
          <w:p w:rsidR="00DF12EB" w:rsidRPr="00D17577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</w:tcPr>
          <w:p w:rsidR="00DF12EB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2EB" w:rsidRPr="00D17577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EB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DF12EB" w:rsidRPr="00D17577" w:rsidRDefault="00DF12EB" w:rsidP="008B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9" w:type="dxa"/>
            <w:vMerge w:val="restart"/>
            <w:tcBorders>
              <w:left w:val="single" w:sz="4" w:space="0" w:color="auto"/>
            </w:tcBorders>
          </w:tcPr>
          <w:p w:rsidR="00DF12EB" w:rsidRPr="00D17577" w:rsidRDefault="00DF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02" w:type="dxa"/>
          </w:tcPr>
          <w:p w:rsidR="00DF12EB" w:rsidRPr="002D3268" w:rsidRDefault="00DF12EB" w:rsidP="0098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68">
              <w:rPr>
                <w:rFonts w:ascii="Times New Roman" w:hAnsi="Times New Roman" w:cs="Times New Roman"/>
                <w:sz w:val="24"/>
                <w:szCs w:val="24"/>
              </w:rPr>
              <w:t>Шевченко Анастасия Юрьевна</w:t>
            </w:r>
          </w:p>
        </w:tc>
        <w:tc>
          <w:tcPr>
            <w:tcW w:w="928" w:type="dxa"/>
          </w:tcPr>
          <w:p w:rsidR="00DF12EB" w:rsidRPr="00D17577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79" w:type="dxa"/>
          </w:tcPr>
          <w:p w:rsidR="00DF12EB" w:rsidRPr="00D17577" w:rsidRDefault="00DF12EB">
            <w:pPr>
              <w:rPr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  <w:vMerge w:val="restart"/>
          </w:tcPr>
          <w:p w:rsidR="00DF12EB" w:rsidRPr="00D17577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Мягкова Е.М.</w:t>
            </w:r>
          </w:p>
        </w:tc>
      </w:tr>
      <w:tr w:rsidR="00DF12EB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DF12EB" w:rsidRPr="00D17577" w:rsidRDefault="00DF12EB" w:rsidP="008B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DF12EB" w:rsidRPr="00D17577" w:rsidRDefault="00DF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F12EB" w:rsidRPr="002D3268" w:rsidRDefault="00DF12EB" w:rsidP="0098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268">
              <w:rPr>
                <w:rFonts w:ascii="Times New Roman" w:hAnsi="Times New Roman" w:cs="Times New Roman"/>
                <w:sz w:val="24"/>
                <w:szCs w:val="24"/>
              </w:rPr>
              <w:t>Годун</w:t>
            </w:r>
            <w:proofErr w:type="spellEnd"/>
            <w:r w:rsidRPr="002D326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928" w:type="dxa"/>
          </w:tcPr>
          <w:p w:rsidR="00DF12EB" w:rsidRPr="00D17577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DF12EB" w:rsidRPr="00D17577" w:rsidRDefault="00DF12EB">
            <w:pPr>
              <w:rPr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  <w:vMerge/>
          </w:tcPr>
          <w:p w:rsidR="00DF12EB" w:rsidRPr="00D17577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EB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DF12EB" w:rsidRPr="00D17577" w:rsidRDefault="00DF12EB" w:rsidP="008B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DF12EB" w:rsidRPr="00D17577" w:rsidRDefault="00DF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F12EB" w:rsidRPr="002D3268" w:rsidRDefault="00DF12EB" w:rsidP="0098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68">
              <w:rPr>
                <w:rFonts w:ascii="Times New Roman" w:hAnsi="Times New Roman" w:cs="Times New Roman"/>
                <w:sz w:val="24"/>
                <w:szCs w:val="24"/>
              </w:rPr>
              <w:t>Тычинина Владислава</w:t>
            </w:r>
          </w:p>
        </w:tc>
        <w:tc>
          <w:tcPr>
            <w:tcW w:w="928" w:type="dxa"/>
          </w:tcPr>
          <w:p w:rsidR="00DF12EB" w:rsidRPr="00D17577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DF12EB" w:rsidRPr="00D17577" w:rsidRDefault="00DF12EB">
            <w:pPr>
              <w:rPr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  <w:vMerge/>
          </w:tcPr>
          <w:p w:rsidR="00DF12EB" w:rsidRPr="00D17577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EB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DF12EB" w:rsidRPr="00D17577" w:rsidRDefault="00DF12EB" w:rsidP="008B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DF12EB" w:rsidRPr="00D17577" w:rsidRDefault="00DF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F12EB" w:rsidRPr="002D3268" w:rsidRDefault="00DF12EB" w:rsidP="0098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68">
              <w:rPr>
                <w:rFonts w:ascii="Times New Roman" w:hAnsi="Times New Roman" w:cs="Times New Roman"/>
                <w:sz w:val="24"/>
                <w:szCs w:val="24"/>
              </w:rPr>
              <w:t>Погорелов Михаил Витальевич</w:t>
            </w:r>
          </w:p>
        </w:tc>
        <w:tc>
          <w:tcPr>
            <w:tcW w:w="928" w:type="dxa"/>
          </w:tcPr>
          <w:p w:rsidR="00DF12EB" w:rsidRPr="00D17577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79" w:type="dxa"/>
          </w:tcPr>
          <w:p w:rsidR="00DF12EB" w:rsidRPr="00D17577" w:rsidRDefault="00DF12EB">
            <w:pPr>
              <w:rPr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  <w:vMerge w:val="restart"/>
          </w:tcPr>
          <w:p w:rsidR="00DF12EB" w:rsidRPr="00D17577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Ушаков В.В.</w:t>
            </w:r>
          </w:p>
        </w:tc>
      </w:tr>
      <w:tr w:rsidR="00DF12EB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DF12EB" w:rsidRPr="00D17577" w:rsidRDefault="00DF12EB" w:rsidP="0038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DF12EB" w:rsidRPr="00D17577" w:rsidRDefault="00DF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F12EB" w:rsidRPr="002D3268" w:rsidRDefault="00DF12EB" w:rsidP="0098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268">
              <w:rPr>
                <w:rFonts w:ascii="Times New Roman" w:hAnsi="Times New Roman" w:cs="Times New Roman"/>
                <w:sz w:val="24"/>
                <w:szCs w:val="24"/>
              </w:rPr>
              <w:t>Тимашов</w:t>
            </w:r>
            <w:proofErr w:type="spellEnd"/>
            <w:r w:rsidRPr="002D326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928" w:type="dxa"/>
          </w:tcPr>
          <w:p w:rsidR="00DF12EB" w:rsidRPr="00D17577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DF12EB" w:rsidRPr="00D17577" w:rsidRDefault="00DF12EB">
            <w:pPr>
              <w:rPr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  <w:vMerge/>
          </w:tcPr>
          <w:p w:rsidR="00DF12EB" w:rsidRPr="00D17577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EB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DF12EB" w:rsidRPr="00D17577" w:rsidRDefault="00DF12EB" w:rsidP="0038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  <w:vMerge w:val="restart"/>
            <w:tcBorders>
              <w:left w:val="single" w:sz="4" w:space="0" w:color="auto"/>
            </w:tcBorders>
          </w:tcPr>
          <w:p w:rsidR="00DF12EB" w:rsidRPr="00D17577" w:rsidRDefault="00DF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02" w:type="dxa"/>
          </w:tcPr>
          <w:p w:rsidR="00DF12EB" w:rsidRPr="002D3268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268">
              <w:rPr>
                <w:rFonts w:ascii="Times New Roman" w:hAnsi="Times New Roman" w:cs="Times New Roman"/>
                <w:sz w:val="24"/>
                <w:szCs w:val="24"/>
              </w:rPr>
              <w:t>Годун</w:t>
            </w:r>
            <w:proofErr w:type="spellEnd"/>
            <w:r w:rsidRPr="002D326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928" w:type="dxa"/>
          </w:tcPr>
          <w:p w:rsidR="00DF12EB" w:rsidRPr="00D17577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DF12EB" w:rsidRPr="00D17577" w:rsidRDefault="00DF12EB" w:rsidP="004F6C50">
            <w:pPr>
              <w:rPr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  <w:vMerge w:val="restart"/>
          </w:tcPr>
          <w:p w:rsidR="00DF12EB" w:rsidRPr="00D17577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Кардовская</w:t>
            </w:r>
            <w:proofErr w:type="spellEnd"/>
            <w:r w:rsidRPr="00D1757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DF12EB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DF12EB" w:rsidRPr="00D17577" w:rsidRDefault="00DF12EB" w:rsidP="0038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DF12EB" w:rsidRPr="00D17577" w:rsidRDefault="00DF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F12EB" w:rsidRPr="002D3268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268"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 w:rsidRPr="002D3268"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</w:p>
          <w:p w:rsidR="00DF12EB" w:rsidRPr="002D3268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12EB" w:rsidRPr="00D17577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DF12EB" w:rsidRPr="00D17577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  <w:vMerge/>
          </w:tcPr>
          <w:p w:rsidR="00DF12EB" w:rsidRPr="00D17577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EB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DF12EB" w:rsidRDefault="00DF12EB" w:rsidP="0063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29" w:type="dxa"/>
            <w:vMerge w:val="restart"/>
            <w:tcBorders>
              <w:left w:val="single" w:sz="4" w:space="0" w:color="auto"/>
            </w:tcBorders>
          </w:tcPr>
          <w:p w:rsidR="00DF12EB" w:rsidRPr="00D17577" w:rsidRDefault="00DF12EB" w:rsidP="0076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 (искусство)</w:t>
            </w:r>
          </w:p>
        </w:tc>
        <w:tc>
          <w:tcPr>
            <w:tcW w:w="2302" w:type="dxa"/>
          </w:tcPr>
          <w:p w:rsidR="00DF12EB" w:rsidRPr="002D3268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268">
              <w:rPr>
                <w:rFonts w:ascii="Times New Roman" w:hAnsi="Times New Roman" w:cs="Times New Roman"/>
                <w:sz w:val="24"/>
                <w:szCs w:val="24"/>
              </w:rPr>
              <w:t>Балдин</w:t>
            </w:r>
            <w:proofErr w:type="spellEnd"/>
            <w:r w:rsidRPr="002D326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928" w:type="dxa"/>
          </w:tcPr>
          <w:p w:rsidR="00DF12EB" w:rsidRPr="00D17577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9" w:type="dxa"/>
          </w:tcPr>
          <w:p w:rsidR="00DF12EB" w:rsidRDefault="00DF12EB">
            <w:r w:rsidRPr="00143B3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  <w:vMerge w:val="restart"/>
          </w:tcPr>
          <w:p w:rsidR="00DF12EB" w:rsidRPr="00D17577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Потехина Н.С.</w:t>
            </w:r>
          </w:p>
        </w:tc>
      </w:tr>
      <w:tr w:rsidR="00DF12EB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DF12EB" w:rsidRDefault="00DF12EB" w:rsidP="0063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DF12EB" w:rsidRDefault="00DF12EB" w:rsidP="0076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F12EB" w:rsidRPr="002D3268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68">
              <w:rPr>
                <w:rFonts w:ascii="Times New Roman" w:hAnsi="Times New Roman" w:cs="Times New Roman"/>
                <w:sz w:val="24"/>
                <w:szCs w:val="24"/>
              </w:rPr>
              <w:t>Смирнова Инна</w:t>
            </w:r>
          </w:p>
          <w:p w:rsidR="00DF12EB" w:rsidRPr="002D3268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12EB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79" w:type="dxa"/>
          </w:tcPr>
          <w:p w:rsidR="00DF12EB" w:rsidRDefault="00DF12EB">
            <w:r w:rsidRPr="00143B3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  <w:vMerge/>
          </w:tcPr>
          <w:p w:rsidR="00DF12EB" w:rsidRPr="00D17577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EB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DF12EB" w:rsidRDefault="00DF12EB" w:rsidP="0063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DF12EB" w:rsidRDefault="00DF12EB" w:rsidP="0076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F12EB" w:rsidRPr="002D3268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268">
              <w:rPr>
                <w:rFonts w:ascii="Times New Roman" w:hAnsi="Times New Roman" w:cs="Times New Roman"/>
                <w:sz w:val="24"/>
                <w:szCs w:val="24"/>
              </w:rPr>
              <w:t>Засенко</w:t>
            </w:r>
            <w:proofErr w:type="spellEnd"/>
            <w:r w:rsidRPr="002D3268">
              <w:rPr>
                <w:rFonts w:ascii="Times New Roman" w:hAnsi="Times New Roman" w:cs="Times New Roman"/>
                <w:sz w:val="24"/>
                <w:szCs w:val="24"/>
              </w:rPr>
              <w:t xml:space="preserve"> Ева Романовна</w:t>
            </w:r>
          </w:p>
        </w:tc>
        <w:tc>
          <w:tcPr>
            <w:tcW w:w="928" w:type="dxa"/>
          </w:tcPr>
          <w:p w:rsidR="00DF12EB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79" w:type="dxa"/>
          </w:tcPr>
          <w:p w:rsidR="00DF12EB" w:rsidRDefault="00DF12EB">
            <w:r w:rsidRPr="00143B3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  <w:vMerge/>
          </w:tcPr>
          <w:p w:rsidR="00DF12EB" w:rsidRPr="00D17577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EB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DF12EB" w:rsidRDefault="00DF12EB" w:rsidP="0063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DF12EB" w:rsidRDefault="00DF12EB" w:rsidP="0076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F12EB" w:rsidRPr="002D3268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268">
              <w:rPr>
                <w:rFonts w:ascii="Times New Roman" w:hAnsi="Times New Roman" w:cs="Times New Roman"/>
                <w:sz w:val="24"/>
                <w:szCs w:val="24"/>
              </w:rPr>
              <w:t>Георгица</w:t>
            </w:r>
            <w:proofErr w:type="spellEnd"/>
            <w:r w:rsidRPr="002D3268">
              <w:rPr>
                <w:rFonts w:ascii="Times New Roman" w:hAnsi="Times New Roman" w:cs="Times New Roman"/>
                <w:sz w:val="24"/>
                <w:szCs w:val="24"/>
              </w:rPr>
              <w:t xml:space="preserve"> Лия Игоревна</w:t>
            </w:r>
          </w:p>
        </w:tc>
        <w:tc>
          <w:tcPr>
            <w:tcW w:w="928" w:type="dxa"/>
          </w:tcPr>
          <w:p w:rsidR="00DF12EB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79" w:type="dxa"/>
          </w:tcPr>
          <w:p w:rsidR="00DF12EB" w:rsidRDefault="00DF12EB">
            <w:r w:rsidRPr="00143B3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  <w:vMerge/>
          </w:tcPr>
          <w:p w:rsidR="00DF12EB" w:rsidRPr="00D17577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EB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DF12EB" w:rsidRDefault="00DF12EB" w:rsidP="002C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DF12EB" w:rsidRDefault="00DF12EB" w:rsidP="0076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F12EB" w:rsidRPr="002D3268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268">
              <w:rPr>
                <w:rFonts w:ascii="Times New Roman" w:hAnsi="Times New Roman" w:cs="Times New Roman"/>
                <w:sz w:val="24"/>
                <w:szCs w:val="24"/>
              </w:rPr>
              <w:t>Коровченко</w:t>
            </w:r>
            <w:proofErr w:type="spellEnd"/>
            <w:r w:rsidRPr="002D326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928" w:type="dxa"/>
          </w:tcPr>
          <w:p w:rsidR="00DF12EB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DF12EB" w:rsidRDefault="00DF12EB">
            <w:r w:rsidRPr="00143B3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  <w:vMerge/>
          </w:tcPr>
          <w:p w:rsidR="00DF12EB" w:rsidRPr="00D17577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EB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DF12EB" w:rsidRDefault="00DF12EB" w:rsidP="002C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DF12EB" w:rsidRDefault="00DF12EB" w:rsidP="0076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F12EB" w:rsidRPr="002D3268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68">
              <w:rPr>
                <w:rFonts w:ascii="Times New Roman" w:hAnsi="Times New Roman" w:cs="Times New Roman"/>
                <w:sz w:val="24"/>
                <w:szCs w:val="24"/>
              </w:rPr>
              <w:t>Хомякова Наталья Анатольевна</w:t>
            </w:r>
          </w:p>
        </w:tc>
        <w:tc>
          <w:tcPr>
            <w:tcW w:w="928" w:type="dxa"/>
          </w:tcPr>
          <w:p w:rsidR="00DF12EB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DF12EB" w:rsidRDefault="00DF12EB">
            <w:r w:rsidRPr="00143B3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  <w:vMerge/>
          </w:tcPr>
          <w:p w:rsidR="00DF12EB" w:rsidRPr="00D17577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EB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DF12EB" w:rsidRDefault="00DF12EB" w:rsidP="002C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DF12EB" w:rsidRDefault="00DF12EB" w:rsidP="0076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F12EB" w:rsidRPr="002D3268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68">
              <w:rPr>
                <w:rFonts w:ascii="Times New Roman" w:hAnsi="Times New Roman" w:cs="Times New Roman"/>
                <w:sz w:val="24"/>
                <w:szCs w:val="24"/>
              </w:rPr>
              <w:t>Заика Дарья Сергеевна</w:t>
            </w:r>
          </w:p>
        </w:tc>
        <w:tc>
          <w:tcPr>
            <w:tcW w:w="928" w:type="dxa"/>
          </w:tcPr>
          <w:p w:rsidR="00DF12EB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DF12EB" w:rsidRDefault="00DF12EB">
            <w:r w:rsidRPr="00143B3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  <w:vMerge/>
          </w:tcPr>
          <w:p w:rsidR="00DF12EB" w:rsidRPr="00D17577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EB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DF12EB" w:rsidRDefault="00DF12EB" w:rsidP="002C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DF12EB" w:rsidRDefault="00DF12EB" w:rsidP="0076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02" w:type="dxa"/>
          </w:tcPr>
          <w:p w:rsidR="00DF12EB" w:rsidRPr="002D3268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268">
              <w:rPr>
                <w:rFonts w:ascii="Times New Roman" w:hAnsi="Times New Roman" w:cs="Times New Roman"/>
                <w:sz w:val="24"/>
                <w:szCs w:val="24"/>
              </w:rPr>
              <w:t>Мусхажиев</w:t>
            </w:r>
            <w:proofErr w:type="spellEnd"/>
            <w:r w:rsidRPr="002D3268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2D3268"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928" w:type="dxa"/>
          </w:tcPr>
          <w:p w:rsidR="00DF12EB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DF12EB" w:rsidRDefault="00DF12EB">
            <w:r w:rsidRPr="00143B3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</w:tcPr>
          <w:p w:rsidR="00DF12EB" w:rsidRPr="00D17577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В.В.</w:t>
            </w:r>
          </w:p>
        </w:tc>
      </w:tr>
      <w:tr w:rsidR="00DF12EB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DF12EB" w:rsidRDefault="00DF12EB" w:rsidP="002D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29" w:type="dxa"/>
            <w:vMerge w:val="restart"/>
            <w:tcBorders>
              <w:left w:val="single" w:sz="4" w:space="0" w:color="auto"/>
            </w:tcBorders>
          </w:tcPr>
          <w:p w:rsidR="00DF12EB" w:rsidRDefault="00DF12EB" w:rsidP="0076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2302" w:type="dxa"/>
          </w:tcPr>
          <w:p w:rsidR="00DF12EB" w:rsidRPr="002D3268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68">
              <w:rPr>
                <w:rFonts w:ascii="Times New Roman" w:hAnsi="Times New Roman" w:cs="Times New Roman"/>
                <w:sz w:val="24"/>
                <w:szCs w:val="24"/>
              </w:rPr>
              <w:t>Логинова Валентина Дмитриевна</w:t>
            </w:r>
          </w:p>
        </w:tc>
        <w:tc>
          <w:tcPr>
            <w:tcW w:w="928" w:type="dxa"/>
          </w:tcPr>
          <w:p w:rsidR="00DF12EB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</w:tcPr>
          <w:p w:rsidR="00DF12EB" w:rsidRPr="00143B3A" w:rsidRDefault="00DF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</w:tcPr>
          <w:p w:rsidR="00DF12EB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Асланова А.С.</w:t>
            </w:r>
          </w:p>
        </w:tc>
      </w:tr>
      <w:tr w:rsidR="00DF12EB" w:rsidRPr="00D17577" w:rsidTr="00543E12">
        <w:tc>
          <w:tcPr>
            <w:tcW w:w="496" w:type="dxa"/>
            <w:tcBorders>
              <w:right w:val="single" w:sz="4" w:space="0" w:color="auto"/>
            </w:tcBorders>
          </w:tcPr>
          <w:p w:rsidR="00DF12EB" w:rsidRDefault="00DF12EB" w:rsidP="002D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DF12EB" w:rsidRDefault="00DF12EB" w:rsidP="0076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F12EB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Дарья</w:t>
            </w:r>
          </w:p>
          <w:p w:rsidR="00DF12EB" w:rsidRPr="002D3268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F12EB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</w:tcPr>
          <w:p w:rsidR="00DF12EB" w:rsidRDefault="00DF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55" w:type="dxa"/>
          </w:tcPr>
          <w:p w:rsidR="00DF12EB" w:rsidRDefault="00DF12EB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Бахмутова Э.И.</w:t>
            </w:r>
          </w:p>
        </w:tc>
      </w:tr>
    </w:tbl>
    <w:p w:rsidR="002D3268" w:rsidRDefault="002D3268" w:rsidP="002D3268">
      <w:pPr>
        <w:rPr>
          <w:rFonts w:ascii="Times New Roman" w:hAnsi="Times New Roman" w:cs="Times New Roman"/>
          <w:b/>
          <w:sz w:val="28"/>
          <w:szCs w:val="28"/>
        </w:rPr>
      </w:pPr>
    </w:p>
    <w:p w:rsidR="002D3268" w:rsidRPr="002D3268" w:rsidRDefault="002D3268" w:rsidP="002D3268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  <w:sectPr w:rsidR="002D3268" w:rsidRPr="002D3268" w:rsidSect="000A1B7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A21A6" w:rsidRPr="00DB4E4E" w:rsidRDefault="006A21A6" w:rsidP="00DB4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E4E">
        <w:rPr>
          <w:rFonts w:ascii="Times New Roman" w:hAnsi="Times New Roman" w:cs="Times New Roman"/>
          <w:b/>
          <w:sz w:val="28"/>
          <w:szCs w:val="28"/>
        </w:rPr>
        <w:lastRenderedPageBreak/>
        <w:t>Победители и призёры муниципального этапа Всероссийских олимпиад МБОУ СОШ №5</w:t>
      </w:r>
    </w:p>
    <w:tbl>
      <w:tblPr>
        <w:tblStyle w:val="a3"/>
        <w:tblW w:w="0" w:type="auto"/>
        <w:tblLook w:val="04A0"/>
      </w:tblPr>
      <w:tblGrid>
        <w:gridCol w:w="540"/>
        <w:gridCol w:w="4401"/>
        <w:gridCol w:w="850"/>
        <w:gridCol w:w="4075"/>
        <w:gridCol w:w="4075"/>
      </w:tblGrid>
      <w:tr w:rsidR="00DB4E4E" w:rsidRPr="006A21A6" w:rsidTr="00DB4E4E">
        <w:tc>
          <w:tcPr>
            <w:tcW w:w="540" w:type="dxa"/>
          </w:tcPr>
          <w:p w:rsidR="00DB4E4E" w:rsidRPr="006A21A6" w:rsidRDefault="00DB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01" w:type="dxa"/>
          </w:tcPr>
          <w:p w:rsidR="00DB4E4E" w:rsidRPr="006A21A6" w:rsidRDefault="00DB4E4E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50" w:type="dxa"/>
          </w:tcPr>
          <w:p w:rsidR="00DB4E4E" w:rsidRPr="006A21A6" w:rsidRDefault="00DB4E4E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075" w:type="dxa"/>
          </w:tcPr>
          <w:p w:rsidR="00DB4E4E" w:rsidRPr="006A21A6" w:rsidRDefault="00DB4E4E" w:rsidP="00DB4E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4075" w:type="dxa"/>
          </w:tcPr>
          <w:p w:rsidR="00DB4E4E" w:rsidRDefault="00DB4E4E" w:rsidP="00DB4E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</w:t>
            </w:r>
            <w:r w:rsidR="00B2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DB4E4E" w:rsidRPr="006A21A6" w:rsidTr="00DB4E4E">
        <w:tc>
          <w:tcPr>
            <w:tcW w:w="540" w:type="dxa"/>
          </w:tcPr>
          <w:p w:rsidR="00DB4E4E" w:rsidRPr="006A21A6" w:rsidRDefault="00DB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1" w:type="dxa"/>
          </w:tcPr>
          <w:p w:rsidR="00DB4E4E" w:rsidRPr="006A21A6" w:rsidRDefault="00DB4E4E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1A6">
              <w:rPr>
                <w:rFonts w:ascii="Times New Roman" w:hAnsi="Times New Roman" w:cs="Times New Roman"/>
                <w:sz w:val="24"/>
                <w:szCs w:val="24"/>
              </w:rPr>
              <w:t>Милишенко</w:t>
            </w:r>
            <w:proofErr w:type="spellEnd"/>
            <w:r w:rsidRPr="006A21A6">
              <w:rPr>
                <w:rFonts w:ascii="Times New Roman" w:hAnsi="Times New Roman" w:cs="Times New Roman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850" w:type="dxa"/>
          </w:tcPr>
          <w:p w:rsidR="00DB4E4E" w:rsidRPr="006A21A6" w:rsidRDefault="00DB4E4E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6A21A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075" w:type="dxa"/>
          </w:tcPr>
          <w:p w:rsidR="00DB4E4E" w:rsidRPr="006A21A6" w:rsidRDefault="00DB4E4E" w:rsidP="006A21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21A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B4E4E" w:rsidRPr="006A21A6" w:rsidRDefault="00DB4E4E" w:rsidP="006A21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21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B4E4E" w:rsidRDefault="00DB4E4E" w:rsidP="00DD78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21A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D7074E" w:rsidRPr="00DD782F" w:rsidRDefault="00D7074E" w:rsidP="00DD78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075" w:type="dxa"/>
          </w:tcPr>
          <w:p w:rsidR="00DB4E4E" w:rsidRDefault="00DB4E4E" w:rsidP="008B1887">
            <w:pPr>
              <w:pStyle w:val="a4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А.Ж</w:t>
            </w:r>
          </w:p>
          <w:p w:rsidR="00DB4E4E" w:rsidRDefault="00DB4E4E" w:rsidP="008B1887">
            <w:pPr>
              <w:pStyle w:val="a4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DB4E4E" w:rsidRPr="00DD782F" w:rsidRDefault="00DB4E4E" w:rsidP="00DD782F">
            <w:pPr>
              <w:pStyle w:val="a4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DB4E4E" w:rsidRPr="006A21A6" w:rsidTr="00DB4E4E">
        <w:tc>
          <w:tcPr>
            <w:tcW w:w="540" w:type="dxa"/>
          </w:tcPr>
          <w:p w:rsidR="00DB4E4E" w:rsidRPr="006A21A6" w:rsidRDefault="00DB4E4E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1" w:type="dxa"/>
          </w:tcPr>
          <w:p w:rsidR="00DB4E4E" w:rsidRPr="00B64B12" w:rsidRDefault="00DB4E4E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12">
              <w:rPr>
                <w:rFonts w:ascii="Times New Roman" w:hAnsi="Times New Roman" w:cs="Times New Roman"/>
                <w:sz w:val="24"/>
                <w:szCs w:val="24"/>
              </w:rPr>
              <w:t>Дмитриева Ольга Владиславовна</w:t>
            </w:r>
          </w:p>
        </w:tc>
        <w:tc>
          <w:tcPr>
            <w:tcW w:w="850" w:type="dxa"/>
          </w:tcPr>
          <w:p w:rsidR="00DB4E4E" w:rsidRPr="00B64B12" w:rsidRDefault="00DB4E4E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5" w:type="dxa"/>
          </w:tcPr>
          <w:p w:rsidR="00DB4E4E" w:rsidRPr="00B64B12" w:rsidRDefault="00DB4E4E" w:rsidP="004F6C5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4B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B4E4E" w:rsidRPr="00B64B12" w:rsidRDefault="00DB4E4E" w:rsidP="004F6C5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4B1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B4E4E" w:rsidRPr="00B64B12" w:rsidRDefault="00DB4E4E" w:rsidP="004F6C5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4B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75" w:type="dxa"/>
          </w:tcPr>
          <w:p w:rsidR="00DB4E4E" w:rsidRDefault="008B1887" w:rsidP="008B1887">
            <w:pPr>
              <w:pStyle w:val="a4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Асланова А.С.</w:t>
            </w:r>
          </w:p>
          <w:p w:rsidR="008B1887" w:rsidRDefault="008B1887" w:rsidP="008B1887">
            <w:pPr>
              <w:pStyle w:val="a4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B1887" w:rsidRPr="00B64B12" w:rsidRDefault="008B1887" w:rsidP="008B1887">
            <w:pPr>
              <w:pStyle w:val="a4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А.Р.</w:t>
            </w:r>
          </w:p>
        </w:tc>
      </w:tr>
      <w:tr w:rsidR="00DB4E4E" w:rsidRPr="006A21A6" w:rsidTr="00DB4E4E">
        <w:tc>
          <w:tcPr>
            <w:tcW w:w="540" w:type="dxa"/>
          </w:tcPr>
          <w:p w:rsidR="00DB4E4E" w:rsidRPr="006A21A6" w:rsidRDefault="00DB4E4E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1" w:type="dxa"/>
          </w:tcPr>
          <w:p w:rsidR="00DB4E4E" w:rsidRPr="006A21A6" w:rsidRDefault="00DB4E4E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1A6">
              <w:rPr>
                <w:rFonts w:ascii="Times New Roman" w:hAnsi="Times New Roman" w:cs="Times New Roman"/>
                <w:sz w:val="24"/>
                <w:szCs w:val="24"/>
              </w:rPr>
              <w:t>Дутов</w:t>
            </w:r>
            <w:proofErr w:type="spellEnd"/>
            <w:r w:rsidRPr="006A21A6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850" w:type="dxa"/>
          </w:tcPr>
          <w:p w:rsidR="00DB4E4E" w:rsidRPr="006A21A6" w:rsidRDefault="00DB4E4E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5" w:type="dxa"/>
          </w:tcPr>
          <w:p w:rsidR="00DB4E4E" w:rsidRPr="006A21A6" w:rsidRDefault="00DB4E4E" w:rsidP="006A21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21A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B4E4E" w:rsidRPr="006A21A6" w:rsidRDefault="00DB4E4E" w:rsidP="006A21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21A6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4075" w:type="dxa"/>
          </w:tcPr>
          <w:p w:rsidR="008B1887" w:rsidRDefault="008B1887" w:rsidP="008B1887">
            <w:pPr>
              <w:pStyle w:val="a4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B4E4E" w:rsidRPr="006A21A6" w:rsidRDefault="008B1887" w:rsidP="008B1887">
            <w:pPr>
              <w:pStyle w:val="a4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B4E4E" w:rsidRPr="006A21A6" w:rsidTr="00DB4E4E">
        <w:tc>
          <w:tcPr>
            <w:tcW w:w="540" w:type="dxa"/>
          </w:tcPr>
          <w:p w:rsidR="00DB4E4E" w:rsidRPr="006A21A6" w:rsidRDefault="00DB4E4E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1" w:type="dxa"/>
          </w:tcPr>
          <w:p w:rsidR="00DB4E4E" w:rsidRPr="006A21A6" w:rsidRDefault="00DB4E4E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A6">
              <w:rPr>
                <w:rFonts w:ascii="Times New Roman" w:hAnsi="Times New Roman" w:cs="Times New Roman"/>
                <w:sz w:val="24"/>
                <w:szCs w:val="24"/>
              </w:rPr>
              <w:t>Михайлов 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1A6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850" w:type="dxa"/>
          </w:tcPr>
          <w:p w:rsidR="00DB4E4E" w:rsidRPr="006A21A6" w:rsidRDefault="00DB4E4E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A21A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075" w:type="dxa"/>
          </w:tcPr>
          <w:p w:rsidR="00DB4E4E" w:rsidRPr="006A21A6" w:rsidRDefault="00DB4E4E" w:rsidP="006A21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21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B4E4E" w:rsidRPr="006A21A6" w:rsidRDefault="00DB4E4E" w:rsidP="006A21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21A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075" w:type="dxa"/>
          </w:tcPr>
          <w:p w:rsidR="008B1887" w:rsidRDefault="008B1887" w:rsidP="008B1887">
            <w:pPr>
              <w:pStyle w:val="a4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DB4E4E" w:rsidRPr="006A21A6" w:rsidRDefault="008B1887" w:rsidP="008B1887">
            <w:pPr>
              <w:pStyle w:val="a4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Огриневич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</w:tr>
      <w:tr w:rsidR="00DB4E4E" w:rsidRPr="006A21A6" w:rsidTr="00DB4E4E">
        <w:tc>
          <w:tcPr>
            <w:tcW w:w="540" w:type="dxa"/>
          </w:tcPr>
          <w:p w:rsidR="00DB4E4E" w:rsidRPr="006A21A6" w:rsidRDefault="00DB4E4E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1" w:type="dxa"/>
          </w:tcPr>
          <w:p w:rsidR="00DB4E4E" w:rsidRPr="006A21A6" w:rsidRDefault="00DB4E4E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A6">
              <w:rPr>
                <w:rFonts w:ascii="Times New Roman" w:hAnsi="Times New Roman" w:cs="Times New Roman"/>
                <w:sz w:val="24"/>
                <w:szCs w:val="24"/>
              </w:rPr>
              <w:t>Григорович Иван Сергеевич</w:t>
            </w:r>
          </w:p>
        </w:tc>
        <w:tc>
          <w:tcPr>
            <w:tcW w:w="850" w:type="dxa"/>
          </w:tcPr>
          <w:p w:rsidR="00DB4E4E" w:rsidRPr="006A21A6" w:rsidRDefault="00DB4E4E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6A21A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075" w:type="dxa"/>
          </w:tcPr>
          <w:p w:rsidR="00DB4E4E" w:rsidRPr="006A21A6" w:rsidRDefault="00DB4E4E" w:rsidP="006A21A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1A6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6A21A6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(победитель)</w:t>
            </w:r>
          </w:p>
          <w:p w:rsidR="00DB4E4E" w:rsidRPr="006A21A6" w:rsidRDefault="00DB4E4E" w:rsidP="006A21A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21A6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4075" w:type="dxa"/>
          </w:tcPr>
          <w:p w:rsidR="00DB4E4E" w:rsidRDefault="008B1887" w:rsidP="008B1887">
            <w:pPr>
              <w:pStyle w:val="a4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Потехина Н.С.</w:t>
            </w:r>
          </w:p>
          <w:p w:rsidR="008B1887" w:rsidRPr="006A21A6" w:rsidRDefault="008B1887" w:rsidP="008B1887">
            <w:pPr>
              <w:pStyle w:val="a4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Осташко И.И.</w:t>
            </w:r>
          </w:p>
        </w:tc>
      </w:tr>
      <w:tr w:rsidR="00DB4E4E" w:rsidRPr="006A21A6" w:rsidTr="00DB4E4E">
        <w:tc>
          <w:tcPr>
            <w:tcW w:w="540" w:type="dxa"/>
          </w:tcPr>
          <w:p w:rsidR="00DB4E4E" w:rsidRPr="006A21A6" w:rsidRDefault="00DB4E4E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1" w:type="dxa"/>
          </w:tcPr>
          <w:p w:rsidR="00DB4E4E" w:rsidRPr="006A21A6" w:rsidRDefault="00DB4E4E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A6">
              <w:rPr>
                <w:rFonts w:ascii="Times New Roman" w:hAnsi="Times New Roman" w:cs="Times New Roman"/>
                <w:sz w:val="24"/>
                <w:szCs w:val="24"/>
              </w:rPr>
              <w:t>Белослюдова Ольга Владимировна</w:t>
            </w:r>
          </w:p>
        </w:tc>
        <w:tc>
          <w:tcPr>
            <w:tcW w:w="850" w:type="dxa"/>
          </w:tcPr>
          <w:p w:rsidR="00DB4E4E" w:rsidRPr="006A21A6" w:rsidRDefault="00DB4E4E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A6"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</w:p>
        </w:tc>
        <w:tc>
          <w:tcPr>
            <w:tcW w:w="4075" w:type="dxa"/>
          </w:tcPr>
          <w:p w:rsidR="00DB4E4E" w:rsidRPr="006A21A6" w:rsidRDefault="00DB4E4E" w:rsidP="006A21A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21A6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  <w:p w:rsidR="00DB4E4E" w:rsidRPr="006A21A6" w:rsidRDefault="00DB4E4E" w:rsidP="006A21A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21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75" w:type="dxa"/>
          </w:tcPr>
          <w:p w:rsidR="00DB4E4E" w:rsidRDefault="008B1887" w:rsidP="008B1887">
            <w:pPr>
              <w:pStyle w:val="a4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Осташко И.И.</w:t>
            </w:r>
          </w:p>
          <w:p w:rsidR="008B1887" w:rsidRPr="006A21A6" w:rsidRDefault="008B1887" w:rsidP="008B1887">
            <w:pPr>
              <w:pStyle w:val="a4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B4E4E" w:rsidRPr="006A21A6" w:rsidTr="00DB4E4E">
        <w:tc>
          <w:tcPr>
            <w:tcW w:w="540" w:type="dxa"/>
          </w:tcPr>
          <w:p w:rsidR="00DB4E4E" w:rsidRPr="00B64B12" w:rsidRDefault="00DB4E4E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1" w:type="dxa"/>
          </w:tcPr>
          <w:p w:rsidR="00DB4E4E" w:rsidRPr="00B64B12" w:rsidRDefault="00DB4E4E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12">
              <w:rPr>
                <w:rFonts w:ascii="Times New Roman" w:hAnsi="Times New Roman" w:cs="Times New Roman"/>
                <w:sz w:val="24"/>
                <w:szCs w:val="24"/>
              </w:rPr>
              <w:t>Дзюба Дмитрий Павлович</w:t>
            </w:r>
          </w:p>
        </w:tc>
        <w:tc>
          <w:tcPr>
            <w:tcW w:w="850" w:type="dxa"/>
          </w:tcPr>
          <w:p w:rsidR="00DB4E4E" w:rsidRPr="00B64B12" w:rsidRDefault="00DB4E4E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5" w:type="dxa"/>
          </w:tcPr>
          <w:p w:rsidR="00DB4E4E" w:rsidRPr="00B64B12" w:rsidRDefault="00DB4E4E" w:rsidP="004F6C5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4B1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DB4E4E" w:rsidRPr="00B64B12" w:rsidRDefault="00DB4E4E" w:rsidP="004F6C5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4B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75" w:type="dxa"/>
          </w:tcPr>
          <w:p w:rsidR="00DB4E4E" w:rsidRDefault="008B1887" w:rsidP="008B1887">
            <w:pPr>
              <w:pStyle w:val="a4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</w:t>
            </w:r>
          </w:p>
          <w:p w:rsidR="008B1887" w:rsidRPr="00B64B12" w:rsidRDefault="008B1887" w:rsidP="008B1887">
            <w:pPr>
              <w:pStyle w:val="a4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И.В.</w:t>
            </w:r>
          </w:p>
        </w:tc>
      </w:tr>
      <w:tr w:rsidR="00DB4E4E" w:rsidRPr="00B64B12" w:rsidTr="00DB4E4E">
        <w:tc>
          <w:tcPr>
            <w:tcW w:w="540" w:type="dxa"/>
          </w:tcPr>
          <w:p w:rsidR="00DB4E4E" w:rsidRPr="00B64B12" w:rsidRDefault="00DB4E4E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1" w:type="dxa"/>
          </w:tcPr>
          <w:p w:rsidR="00DB4E4E" w:rsidRPr="00B64B12" w:rsidRDefault="00DB4E4E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12">
              <w:rPr>
                <w:rFonts w:ascii="Times New Roman" w:hAnsi="Times New Roman" w:cs="Times New Roman"/>
                <w:sz w:val="24"/>
                <w:szCs w:val="24"/>
              </w:rPr>
              <w:t>Дмитриева Алина Владиславовна</w:t>
            </w:r>
          </w:p>
        </w:tc>
        <w:tc>
          <w:tcPr>
            <w:tcW w:w="850" w:type="dxa"/>
          </w:tcPr>
          <w:p w:rsidR="00DB4E4E" w:rsidRPr="00B64B12" w:rsidRDefault="00DB4E4E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5" w:type="dxa"/>
          </w:tcPr>
          <w:p w:rsidR="00DB4E4E" w:rsidRPr="00B64B12" w:rsidRDefault="00DB4E4E" w:rsidP="004F6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4B1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B4E4E" w:rsidRPr="00B64B12" w:rsidRDefault="00DB4E4E" w:rsidP="004F6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4B1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075" w:type="dxa"/>
          </w:tcPr>
          <w:p w:rsidR="00DB4E4E" w:rsidRDefault="008B1887" w:rsidP="008B1887">
            <w:pPr>
              <w:pStyle w:val="a4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8B1887" w:rsidRPr="00B64B12" w:rsidRDefault="008B1887" w:rsidP="008B1887">
            <w:pPr>
              <w:pStyle w:val="a4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7D0856" w:rsidRPr="00B64B12" w:rsidTr="00DB4E4E">
        <w:tc>
          <w:tcPr>
            <w:tcW w:w="540" w:type="dxa"/>
          </w:tcPr>
          <w:p w:rsidR="007D0856" w:rsidRPr="00B64B12" w:rsidRDefault="007D0856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1" w:type="dxa"/>
          </w:tcPr>
          <w:p w:rsidR="007D0856" w:rsidRPr="00B64B12" w:rsidRDefault="007D0856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12">
              <w:rPr>
                <w:rFonts w:ascii="Times New Roman" w:hAnsi="Times New Roman" w:cs="Times New Roman"/>
                <w:sz w:val="24"/>
                <w:szCs w:val="24"/>
              </w:rPr>
              <w:t>Шевченко Анастасия Юрьевна</w:t>
            </w:r>
          </w:p>
        </w:tc>
        <w:tc>
          <w:tcPr>
            <w:tcW w:w="850" w:type="dxa"/>
          </w:tcPr>
          <w:p w:rsidR="007D0856" w:rsidRPr="00B64B12" w:rsidRDefault="007D0856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B64B1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075" w:type="dxa"/>
          </w:tcPr>
          <w:p w:rsidR="007D0856" w:rsidRDefault="007D0856" w:rsidP="004F6C5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85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D0856" w:rsidRPr="007D0856" w:rsidRDefault="007D0856" w:rsidP="004F6C5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075" w:type="dxa"/>
          </w:tcPr>
          <w:p w:rsidR="007D0856" w:rsidRDefault="007D0856" w:rsidP="004F6C50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7D0856" w:rsidRPr="00B64B12" w:rsidRDefault="007D0856" w:rsidP="004F6C50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Мягкова Е.М.</w:t>
            </w:r>
          </w:p>
        </w:tc>
      </w:tr>
      <w:tr w:rsidR="004F6C50" w:rsidRPr="00B64B12" w:rsidTr="00DB4E4E">
        <w:tc>
          <w:tcPr>
            <w:tcW w:w="540" w:type="dxa"/>
          </w:tcPr>
          <w:p w:rsidR="004F6C50" w:rsidRPr="00B64B12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1" w:type="dxa"/>
          </w:tcPr>
          <w:p w:rsidR="004F6C50" w:rsidRPr="00DB4E4E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850" w:type="dxa"/>
          </w:tcPr>
          <w:p w:rsidR="004F6C50" w:rsidRPr="00DB4E4E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5" w:type="dxa"/>
          </w:tcPr>
          <w:p w:rsidR="004F6C50" w:rsidRDefault="004F6C50" w:rsidP="004F6C5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6C5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4F6C50" w:rsidRPr="004F6C50" w:rsidRDefault="004F6C50" w:rsidP="004F6C5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075" w:type="dxa"/>
          </w:tcPr>
          <w:p w:rsidR="004F6C50" w:rsidRDefault="004F6C50" w:rsidP="004F6C50">
            <w:pPr>
              <w:ind w:firstLine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313B91">
              <w:rPr>
                <w:rFonts w:ascii="Times New Roman" w:hAnsi="Times New Roman" w:cs="Times New Roman"/>
                <w:sz w:val="24"/>
                <w:szCs w:val="24"/>
              </w:rPr>
              <w:t>Мягкова Е.М.</w:t>
            </w:r>
          </w:p>
          <w:p w:rsidR="004F6C50" w:rsidRDefault="004F6C50" w:rsidP="004F6C50">
            <w:pPr>
              <w:ind w:firstLine="199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4F6C50" w:rsidRPr="00B64B12" w:rsidTr="00DB4E4E">
        <w:tc>
          <w:tcPr>
            <w:tcW w:w="540" w:type="dxa"/>
          </w:tcPr>
          <w:p w:rsidR="004F6C50" w:rsidRPr="00B64B12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1" w:type="dxa"/>
          </w:tcPr>
          <w:p w:rsidR="004F6C50" w:rsidRPr="006A21A6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A6">
              <w:rPr>
                <w:rFonts w:ascii="Times New Roman" w:hAnsi="Times New Roman" w:cs="Times New Roman"/>
                <w:sz w:val="24"/>
                <w:szCs w:val="24"/>
              </w:rPr>
              <w:t>Борисенко Ксения Александровна</w:t>
            </w:r>
          </w:p>
        </w:tc>
        <w:tc>
          <w:tcPr>
            <w:tcW w:w="850" w:type="dxa"/>
          </w:tcPr>
          <w:p w:rsidR="004F6C50" w:rsidRPr="006A21A6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6A21A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075" w:type="dxa"/>
          </w:tcPr>
          <w:p w:rsidR="004F6C50" w:rsidRPr="006A21A6" w:rsidRDefault="004F6C50" w:rsidP="00B22674">
            <w:pPr>
              <w:ind w:firstLine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6A21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75" w:type="dxa"/>
          </w:tcPr>
          <w:p w:rsidR="004F6C50" w:rsidRPr="006A21A6" w:rsidRDefault="004F6C50" w:rsidP="008B1887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С.В.</w:t>
            </w:r>
          </w:p>
        </w:tc>
      </w:tr>
      <w:tr w:rsidR="004F6C50" w:rsidRPr="00B64B12" w:rsidTr="00DB4E4E">
        <w:tc>
          <w:tcPr>
            <w:tcW w:w="540" w:type="dxa"/>
          </w:tcPr>
          <w:p w:rsidR="004F6C50" w:rsidRPr="00B64B12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1" w:type="dxa"/>
          </w:tcPr>
          <w:p w:rsidR="004F6C50" w:rsidRPr="006A21A6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 Владимир Александрович</w:t>
            </w:r>
          </w:p>
        </w:tc>
        <w:tc>
          <w:tcPr>
            <w:tcW w:w="850" w:type="dxa"/>
          </w:tcPr>
          <w:p w:rsidR="004F6C50" w:rsidRPr="006A21A6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075" w:type="dxa"/>
          </w:tcPr>
          <w:p w:rsidR="004F6C50" w:rsidRPr="006A21A6" w:rsidRDefault="004F6C50" w:rsidP="00B22674">
            <w:pPr>
              <w:ind w:firstLine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6A21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75" w:type="dxa"/>
          </w:tcPr>
          <w:p w:rsidR="004F6C50" w:rsidRDefault="004F6C50" w:rsidP="008B1887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F6C50" w:rsidRPr="00B64B12" w:rsidTr="00DB4E4E">
        <w:tc>
          <w:tcPr>
            <w:tcW w:w="540" w:type="dxa"/>
          </w:tcPr>
          <w:p w:rsidR="004F6C50" w:rsidRPr="00B64B12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1" w:type="dxa"/>
          </w:tcPr>
          <w:p w:rsidR="004F6C50" w:rsidRPr="00B64B12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12">
              <w:rPr>
                <w:rFonts w:ascii="Times New Roman" w:hAnsi="Times New Roman" w:cs="Times New Roman"/>
                <w:sz w:val="24"/>
                <w:szCs w:val="24"/>
              </w:rPr>
              <w:t>Анозова</w:t>
            </w:r>
            <w:proofErr w:type="spellEnd"/>
            <w:r w:rsidRPr="00B64B12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B64B12">
              <w:rPr>
                <w:rFonts w:ascii="Times New Roman" w:hAnsi="Times New Roman" w:cs="Times New Roman"/>
                <w:sz w:val="24"/>
                <w:szCs w:val="24"/>
              </w:rPr>
              <w:t>Дионисовна</w:t>
            </w:r>
            <w:proofErr w:type="spellEnd"/>
          </w:p>
        </w:tc>
        <w:tc>
          <w:tcPr>
            <w:tcW w:w="850" w:type="dxa"/>
          </w:tcPr>
          <w:p w:rsidR="004F6C50" w:rsidRPr="00B64B12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B64B1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075" w:type="dxa"/>
          </w:tcPr>
          <w:p w:rsidR="004F6C50" w:rsidRPr="00B64B12" w:rsidRDefault="004F6C50" w:rsidP="00B22674">
            <w:pPr>
              <w:ind w:firstLine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B64B1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075" w:type="dxa"/>
          </w:tcPr>
          <w:p w:rsidR="004F6C50" w:rsidRPr="00B64B12" w:rsidRDefault="004F6C50" w:rsidP="008B1887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Т.В.</w:t>
            </w:r>
          </w:p>
        </w:tc>
      </w:tr>
      <w:tr w:rsidR="004F6C50" w:rsidRPr="00B64B12" w:rsidTr="00DB4E4E">
        <w:tc>
          <w:tcPr>
            <w:tcW w:w="540" w:type="dxa"/>
          </w:tcPr>
          <w:p w:rsidR="004F6C50" w:rsidRPr="00B64B12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1" w:type="dxa"/>
          </w:tcPr>
          <w:p w:rsidR="004F6C50" w:rsidRPr="00B64B12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B12">
              <w:rPr>
                <w:rFonts w:ascii="Times New Roman" w:hAnsi="Times New Roman" w:cs="Times New Roman"/>
                <w:sz w:val="24"/>
                <w:szCs w:val="24"/>
              </w:rPr>
              <w:t>Георгица</w:t>
            </w:r>
            <w:proofErr w:type="spellEnd"/>
            <w:r w:rsidRPr="00B64B12">
              <w:rPr>
                <w:rFonts w:ascii="Times New Roman" w:hAnsi="Times New Roman" w:cs="Times New Roman"/>
                <w:sz w:val="24"/>
                <w:szCs w:val="24"/>
              </w:rPr>
              <w:t xml:space="preserve"> Лия Игоревна</w:t>
            </w:r>
          </w:p>
        </w:tc>
        <w:tc>
          <w:tcPr>
            <w:tcW w:w="850" w:type="dxa"/>
          </w:tcPr>
          <w:p w:rsidR="004F6C50" w:rsidRPr="00B64B12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B64B1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075" w:type="dxa"/>
          </w:tcPr>
          <w:p w:rsidR="004F6C50" w:rsidRPr="00766DEE" w:rsidRDefault="004F6C50" w:rsidP="00766DE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66DE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766DEE" w:rsidRPr="00766DEE" w:rsidRDefault="00766DEE" w:rsidP="00766DEE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 (искусство)</w:t>
            </w:r>
          </w:p>
        </w:tc>
        <w:tc>
          <w:tcPr>
            <w:tcW w:w="4075" w:type="dxa"/>
          </w:tcPr>
          <w:p w:rsidR="004F6C50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Бахмутова Э.И.</w:t>
            </w:r>
          </w:p>
          <w:p w:rsidR="00766DEE" w:rsidRPr="00B64B12" w:rsidRDefault="00766DEE" w:rsidP="00766DEE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Потехина Н.С.</w:t>
            </w:r>
          </w:p>
        </w:tc>
      </w:tr>
      <w:tr w:rsidR="004F6C50" w:rsidRPr="00B64B12" w:rsidTr="00DB4E4E">
        <w:tc>
          <w:tcPr>
            <w:tcW w:w="540" w:type="dxa"/>
          </w:tcPr>
          <w:p w:rsidR="004F6C50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1" w:type="dxa"/>
          </w:tcPr>
          <w:p w:rsidR="004F6C50" w:rsidRPr="00B64B12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12">
              <w:rPr>
                <w:rFonts w:ascii="Times New Roman" w:hAnsi="Times New Roman" w:cs="Times New Roman"/>
                <w:sz w:val="24"/>
                <w:szCs w:val="24"/>
              </w:rPr>
              <w:t>Мягкова Диана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B1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</w:tcPr>
          <w:p w:rsidR="004F6C50" w:rsidRPr="00B64B12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B64B1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075" w:type="dxa"/>
          </w:tcPr>
          <w:p w:rsidR="004F6C50" w:rsidRPr="00B64B12" w:rsidRDefault="004F6C50" w:rsidP="00B22674">
            <w:pPr>
              <w:ind w:firstLine="305"/>
              <w:rPr>
                <w:sz w:val="24"/>
                <w:szCs w:val="24"/>
              </w:rPr>
            </w:pPr>
            <w:r w:rsidRPr="00B64B1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075" w:type="dxa"/>
          </w:tcPr>
          <w:p w:rsidR="004F6C50" w:rsidRPr="00B64B12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Асланова А.С.</w:t>
            </w:r>
          </w:p>
        </w:tc>
      </w:tr>
      <w:tr w:rsidR="004F6C50" w:rsidRPr="00B64B12" w:rsidTr="00DB4E4E">
        <w:tc>
          <w:tcPr>
            <w:tcW w:w="540" w:type="dxa"/>
          </w:tcPr>
          <w:p w:rsidR="004F6C50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1" w:type="dxa"/>
          </w:tcPr>
          <w:p w:rsidR="004F6C50" w:rsidRPr="00B64B12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Григорович Алексей Сергеевич</w:t>
            </w:r>
          </w:p>
        </w:tc>
        <w:tc>
          <w:tcPr>
            <w:tcW w:w="850" w:type="dxa"/>
          </w:tcPr>
          <w:p w:rsidR="004F6C50" w:rsidRPr="00B64B12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075" w:type="dxa"/>
          </w:tcPr>
          <w:p w:rsidR="004F6C50" w:rsidRPr="00B64B12" w:rsidRDefault="004F6C50" w:rsidP="00B22674">
            <w:pPr>
              <w:ind w:firstLine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(победитель)</w:t>
            </w:r>
          </w:p>
        </w:tc>
        <w:tc>
          <w:tcPr>
            <w:tcW w:w="4075" w:type="dxa"/>
          </w:tcPr>
          <w:p w:rsidR="004F6C50" w:rsidRDefault="004F6C50" w:rsidP="00B22674">
            <w:pPr>
              <w:ind w:left="199"/>
            </w:pPr>
            <w:r w:rsidRPr="00283C04">
              <w:rPr>
                <w:rFonts w:ascii="Times New Roman" w:hAnsi="Times New Roman" w:cs="Times New Roman"/>
                <w:sz w:val="24"/>
                <w:szCs w:val="24"/>
              </w:rPr>
              <w:t>Осташко И.И.</w:t>
            </w:r>
          </w:p>
        </w:tc>
      </w:tr>
      <w:tr w:rsidR="004F6C50" w:rsidRPr="00B64B12" w:rsidTr="00DB4E4E">
        <w:tc>
          <w:tcPr>
            <w:tcW w:w="540" w:type="dxa"/>
          </w:tcPr>
          <w:p w:rsidR="004F6C50" w:rsidRPr="00DB4E4E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401" w:type="dxa"/>
          </w:tcPr>
          <w:p w:rsidR="004F6C50" w:rsidRPr="00B64B12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12">
              <w:rPr>
                <w:rFonts w:ascii="Times New Roman" w:hAnsi="Times New Roman" w:cs="Times New Roman"/>
                <w:sz w:val="24"/>
                <w:szCs w:val="24"/>
              </w:rPr>
              <w:t>Саранцев Василий Сергеевич</w:t>
            </w:r>
          </w:p>
        </w:tc>
        <w:tc>
          <w:tcPr>
            <w:tcW w:w="850" w:type="dxa"/>
          </w:tcPr>
          <w:p w:rsidR="004F6C50" w:rsidRPr="00B64B12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B64B1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075" w:type="dxa"/>
          </w:tcPr>
          <w:p w:rsidR="004F6C50" w:rsidRPr="00B64B12" w:rsidRDefault="004F6C50" w:rsidP="004F6C50">
            <w:pPr>
              <w:ind w:firstLine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B64B12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4075" w:type="dxa"/>
          </w:tcPr>
          <w:p w:rsidR="004F6C50" w:rsidRDefault="004F6C50" w:rsidP="004F6C50">
            <w:pPr>
              <w:ind w:left="199"/>
            </w:pPr>
            <w:r w:rsidRPr="00283C04">
              <w:rPr>
                <w:rFonts w:ascii="Times New Roman" w:hAnsi="Times New Roman" w:cs="Times New Roman"/>
                <w:sz w:val="24"/>
                <w:szCs w:val="24"/>
              </w:rPr>
              <w:t>Осташко И.И.</w:t>
            </w:r>
          </w:p>
        </w:tc>
      </w:tr>
      <w:tr w:rsidR="004F6C50" w:rsidRPr="00B64B12" w:rsidTr="00DB4E4E">
        <w:tc>
          <w:tcPr>
            <w:tcW w:w="540" w:type="dxa"/>
          </w:tcPr>
          <w:p w:rsidR="004F6C50" w:rsidRPr="00DB4E4E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1" w:type="dxa"/>
          </w:tcPr>
          <w:p w:rsidR="004F6C50" w:rsidRPr="00B64B12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12">
              <w:rPr>
                <w:rFonts w:ascii="Times New Roman" w:hAnsi="Times New Roman" w:cs="Times New Roman"/>
                <w:sz w:val="24"/>
                <w:szCs w:val="24"/>
              </w:rPr>
              <w:t xml:space="preserve">Заика Дарья </w:t>
            </w:r>
            <w:proofErr w:type="spellStart"/>
            <w:r w:rsidRPr="00B64B12">
              <w:rPr>
                <w:rFonts w:ascii="Times New Roman" w:hAnsi="Times New Roman" w:cs="Times New Roman"/>
                <w:sz w:val="24"/>
                <w:szCs w:val="24"/>
              </w:rPr>
              <w:t>Сергевна</w:t>
            </w:r>
            <w:proofErr w:type="spellEnd"/>
          </w:p>
        </w:tc>
        <w:tc>
          <w:tcPr>
            <w:tcW w:w="850" w:type="dxa"/>
          </w:tcPr>
          <w:p w:rsidR="004F6C50" w:rsidRPr="00B64B12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5" w:type="dxa"/>
          </w:tcPr>
          <w:p w:rsidR="004F6C50" w:rsidRDefault="004F6C50" w:rsidP="00766DE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6DE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66DEE" w:rsidRDefault="00766DEE" w:rsidP="00766DE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 (искусство)</w:t>
            </w:r>
          </w:p>
          <w:p w:rsidR="006775B9" w:rsidRPr="00766DEE" w:rsidRDefault="006775B9" w:rsidP="00766DE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4075" w:type="dxa"/>
          </w:tcPr>
          <w:p w:rsidR="004F6C50" w:rsidRDefault="004F6C50" w:rsidP="004F6C50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Бахмутова Э.И.</w:t>
            </w:r>
          </w:p>
          <w:p w:rsidR="00766DEE" w:rsidRDefault="00766DEE" w:rsidP="004F6C50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Потехина Н.С.</w:t>
            </w:r>
          </w:p>
          <w:p w:rsidR="006775B9" w:rsidRPr="00B64B12" w:rsidRDefault="006775B9" w:rsidP="004F6C50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Бахмутова Э.И.</w:t>
            </w:r>
          </w:p>
        </w:tc>
      </w:tr>
      <w:tr w:rsidR="004F6C50" w:rsidRPr="00B64B12" w:rsidTr="00DB4E4E">
        <w:tc>
          <w:tcPr>
            <w:tcW w:w="540" w:type="dxa"/>
          </w:tcPr>
          <w:p w:rsidR="004F6C50" w:rsidRPr="00DB4E4E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01" w:type="dxa"/>
          </w:tcPr>
          <w:p w:rsidR="004F6C50" w:rsidRPr="00DB4E4E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E4E">
              <w:rPr>
                <w:rFonts w:ascii="Times New Roman" w:hAnsi="Times New Roman" w:cs="Times New Roman"/>
                <w:sz w:val="24"/>
                <w:szCs w:val="24"/>
              </w:rPr>
              <w:t>Мерзлова</w:t>
            </w:r>
            <w:proofErr w:type="spellEnd"/>
            <w:r w:rsidRPr="00DB4E4E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Олеговна</w:t>
            </w:r>
          </w:p>
        </w:tc>
        <w:tc>
          <w:tcPr>
            <w:tcW w:w="850" w:type="dxa"/>
          </w:tcPr>
          <w:p w:rsidR="004F6C50" w:rsidRPr="00DB4E4E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DB4E4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075" w:type="dxa"/>
          </w:tcPr>
          <w:p w:rsidR="004F6C50" w:rsidRPr="00DB4E4E" w:rsidRDefault="004F6C50" w:rsidP="004F6C50">
            <w:pPr>
              <w:ind w:firstLine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DB4E4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75" w:type="dxa"/>
          </w:tcPr>
          <w:p w:rsidR="004F6C50" w:rsidRPr="00DB4E4E" w:rsidRDefault="004F6C50" w:rsidP="004F6C50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4F6C50" w:rsidRPr="00B64B12" w:rsidTr="00DB4E4E">
        <w:tc>
          <w:tcPr>
            <w:tcW w:w="540" w:type="dxa"/>
          </w:tcPr>
          <w:p w:rsidR="004F6C50" w:rsidRPr="00DB4E4E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1" w:type="dxa"/>
          </w:tcPr>
          <w:p w:rsidR="004F6C50" w:rsidRPr="00DB4E4E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E4E">
              <w:rPr>
                <w:rFonts w:ascii="Times New Roman" w:hAnsi="Times New Roman" w:cs="Times New Roman"/>
                <w:sz w:val="24"/>
                <w:szCs w:val="24"/>
              </w:rPr>
              <w:t>Кропивка</w:t>
            </w:r>
            <w:proofErr w:type="spellEnd"/>
            <w:r w:rsidRPr="00DB4E4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850" w:type="dxa"/>
          </w:tcPr>
          <w:p w:rsidR="004F6C50" w:rsidRPr="00DB4E4E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5" w:type="dxa"/>
          </w:tcPr>
          <w:p w:rsidR="004F6C50" w:rsidRPr="00DB4E4E" w:rsidRDefault="004F6C50" w:rsidP="004F6C50">
            <w:pPr>
              <w:ind w:firstLine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DB4E4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75" w:type="dxa"/>
          </w:tcPr>
          <w:p w:rsidR="004F6C50" w:rsidRPr="00DB4E4E" w:rsidRDefault="004F6C50" w:rsidP="004F6C50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А.Р.</w:t>
            </w:r>
          </w:p>
        </w:tc>
      </w:tr>
      <w:tr w:rsidR="004F6C50" w:rsidRPr="00B64B12" w:rsidTr="00DB4E4E">
        <w:tc>
          <w:tcPr>
            <w:tcW w:w="540" w:type="dxa"/>
          </w:tcPr>
          <w:p w:rsidR="004F6C50" w:rsidRPr="00DB4E4E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1" w:type="dxa"/>
          </w:tcPr>
          <w:p w:rsidR="004F6C50" w:rsidRPr="00DB4E4E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E4E">
              <w:rPr>
                <w:rFonts w:ascii="Times New Roman" w:hAnsi="Times New Roman" w:cs="Times New Roman"/>
                <w:sz w:val="24"/>
                <w:szCs w:val="24"/>
              </w:rPr>
              <w:t>Коровченко</w:t>
            </w:r>
            <w:proofErr w:type="spellEnd"/>
            <w:r w:rsidRPr="00DB4E4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850" w:type="dxa"/>
          </w:tcPr>
          <w:p w:rsidR="004F6C50" w:rsidRPr="00DB4E4E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5" w:type="dxa"/>
          </w:tcPr>
          <w:p w:rsidR="004F6C50" w:rsidRDefault="004F6C50" w:rsidP="00766DE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6DE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66DEE" w:rsidRPr="00766DEE" w:rsidRDefault="00766DEE" w:rsidP="00766DE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 (искусство)</w:t>
            </w:r>
          </w:p>
        </w:tc>
        <w:tc>
          <w:tcPr>
            <w:tcW w:w="4075" w:type="dxa"/>
          </w:tcPr>
          <w:p w:rsidR="004F6C50" w:rsidRDefault="004F6C50" w:rsidP="004F6C50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А.Р.</w:t>
            </w:r>
          </w:p>
          <w:p w:rsidR="00766DEE" w:rsidRPr="00DB4E4E" w:rsidRDefault="00766DEE" w:rsidP="004F6C50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Потехина Н.С.</w:t>
            </w:r>
          </w:p>
        </w:tc>
      </w:tr>
      <w:tr w:rsidR="004F6C50" w:rsidRPr="00B64B12" w:rsidTr="00DB4E4E">
        <w:tc>
          <w:tcPr>
            <w:tcW w:w="540" w:type="dxa"/>
          </w:tcPr>
          <w:p w:rsidR="004F6C50" w:rsidRPr="00DB4E4E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1" w:type="dxa"/>
          </w:tcPr>
          <w:p w:rsidR="004F6C50" w:rsidRPr="00DB4E4E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4E">
              <w:rPr>
                <w:rFonts w:ascii="Times New Roman" w:hAnsi="Times New Roman" w:cs="Times New Roman"/>
                <w:sz w:val="24"/>
                <w:szCs w:val="24"/>
              </w:rPr>
              <w:t>Белоброва Кристина Вячеславовна</w:t>
            </w:r>
          </w:p>
        </w:tc>
        <w:tc>
          <w:tcPr>
            <w:tcW w:w="850" w:type="dxa"/>
          </w:tcPr>
          <w:p w:rsidR="004F6C50" w:rsidRPr="00DB4E4E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DB4E4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075" w:type="dxa"/>
          </w:tcPr>
          <w:p w:rsidR="004F6C50" w:rsidRPr="00DB4E4E" w:rsidRDefault="004F6C50" w:rsidP="004F6C50">
            <w:pPr>
              <w:ind w:firstLine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DB4E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075" w:type="dxa"/>
          </w:tcPr>
          <w:p w:rsidR="004F6C50" w:rsidRPr="00DB4E4E" w:rsidRDefault="004F6C50" w:rsidP="004F6C50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Л.И.</w:t>
            </w:r>
          </w:p>
        </w:tc>
      </w:tr>
      <w:tr w:rsidR="004F6C50" w:rsidRPr="00B64B12" w:rsidTr="00DB4E4E">
        <w:tc>
          <w:tcPr>
            <w:tcW w:w="540" w:type="dxa"/>
          </w:tcPr>
          <w:p w:rsidR="004F6C50" w:rsidRPr="00DB4E4E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1" w:type="dxa"/>
          </w:tcPr>
          <w:p w:rsidR="004F6C50" w:rsidRPr="00DB4E4E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E4E">
              <w:rPr>
                <w:rFonts w:ascii="Times New Roman" w:hAnsi="Times New Roman" w:cs="Times New Roman"/>
                <w:sz w:val="24"/>
                <w:szCs w:val="24"/>
              </w:rPr>
              <w:t>Овчеров</w:t>
            </w:r>
            <w:proofErr w:type="spellEnd"/>
            <w:r w:rsidRPr="00DB4E4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Евгеньевич</w:t>
            </w:r>
          </w:p>
        </w:tc>
        <w:tc>
          <w:tcPr>
            <w:tcW w:w="850" w:type="dxa"/>
          </w:tcPr>
          <w:p w:rsidR="004F6C50" w:rsidRPr="00DB4E4E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DB4E4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075" w:type="dxa"/>
          </w:tcPr>
          <w:p w:rsidR="004F6C50" w:rsidRPr="00DB4E4E" w:rsidRDefault="004F6C50" w:rsidP="004F6C50">
            <w:pPr>
              <w:ind w:firstLine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DB4E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075" w:type="dxa"/>
          </w:tcPr>
          <w:p w:rsidR="004F6C50" w:rsidRDefault="004F6C50" w:rsidP="004F6C50">
            <w:pPr>
              <w:ind w:left="199"/>
            </w:pPr>
            <w:r w:rsidRPr="00155AC8">
              <w:rPr>
                <w:rFonts w:ascii="Times New Roman" w:hAnsi="Times New Roman" w:cs="Times New Roman"/>
                <w:sz w:val="24"/>
                <w:szCs w:val="24"/>
              </w:rPr>
              <w:t>Булатова Л.И.</w:t>
            </w:r>
          </w:p>
        </w:tc>
      </w:tr>
      <w:tr w:rsidR="004F6C50" w:rsidRPr="00B64B12" w:rsidTr="00DB4E4E">
        <w:tc>
          <w:tcPr>
            <w:tcW w:w="540" w:type="dxa"/>
          </w:tcPr>
          <w:p w:rsidR="004F6C50" w:rsidRPr="00DB4E4E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1" w:type="dxa"/>
          </w:tcPr>
          <w:p w:rsidR="004F6C50" w:rsidRPr="00DB4E4E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4E">
              <w:rPr>
                <w:rFonts w:ascii="Times New Roman" w:hAnsi="Times New Roman" w:cs="Times New Roman"/>
                <w:sz w:val="24"/>
                <w:szCs w:val="24"/>
              </w:rPr>
              <w:t>Малков Никита Максимович</w:t>
            </w:r>
          </w:p>
        </w:tc>
        <w:tc>
          <w:tcPr>
            <w:tcW w:w="850" w:type="dxa"/>
          </w:tcPr>
          <w:p w:rsidR="004F6C50" w:rsidRPr="00DB4E4E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DB4E4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075" w:type="dxa"/>
          </w:tcPr>
          <w:p w:rsidR="004F6C50" w:rsidRPr="00DB4E4E" w:rsidRDefault="004F6C50" w:rsidP="004F6C50">
            <w:pPr>
              <w:ind w:firstLine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DB4E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075" w:type="dxa"/>
          </w:tcPr>
          <w:p w:rsidR="004F6C50" w:rsidRDefault="004F6C50" w:rsidP="004F6C50">
            <w:pPr>
              <w:ind w:left="199"/>
            </w:pPr>
            <w:r w:rsidRPr="00155AC8">
              <w:rPr>
                <w:rFonts w:ascii="Times New Roman" w:hAnsi="Times New Roman" w:cs="Times New Roman"/>
                <w:sz w:val="24"/>
                <w:szCs w:val="24"/>
              </w:rPr>
              <w:t>Булатова Л.И.</w:t>
            </w:r>
          </w:p>
        </w:tc>
      </w:tr>
      <w:tr w:rsidR="004F6C50" w:rsidRPr="00B64B12" w:rsidTr="00DB4E4E">
        <w:tc>
          <w:tcPr>
            <w:tcW w:w="540" w:type="dxa"/>
          </w:tcPr>
          <w:p w:rsidR="004F6C50" w:rsidRPr="00DB4E4E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1" w:type="dxa"/>
          </w:tcPr>
          <w:p w:rsidR="004F6C50" w:rsidRPr="00DB4E4E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4E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</w:t>
            </w:r>
            <w:proofErr w:type="spellStart"/>
            <w:r w:rsidRPr="00DB4E4E">
              <w:rPr>
                <w:rFonts w:ascii="Times New Roman" w:hAnsi="Times New Roman" w:cs="Times New Roman"/>
                <w:sz w:val="24"/>
                <w:szCs w:val="24"/>
              </w:rPr>
              <w:t>Божена</w:t>
            </w:r>
            <w:proofErr w:type="spellEnd"/>
            <w:r w:rsidRPr="00DB4E4E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850" w:type="dxa"/>
          </w:tcPr>
          <w:p w:rsidR="004F6C50" w:rsidRPr="00DB4E4E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DB4E4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075" w:type="dxa"/>
          </w:tcPr>
          <w:p w:rsidR="004F6C50" w:rsidRPr="00DB4E4E" w:rsidRDefault="004F6C50" w:rsidP="004F6C50">
            <w:pPr>
              <w:ind w:firstLine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DB4E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075" w:type="dxa"/>
          </w:tcPr>
          <w:p w:rsidR="004F6C50" w:rsidRDefault="004F6C50" w:rsidP="004F6C50">
            <w:pPr>
              <w:ind w:left="199"/>
            </w:pPr>
            <w:r w:rsidRPr="00155AC8">
              <w:rPr>
                <w:rFonts w:ascii="Times New Roman" w:hAnsi="Times New Roman" w:cs="Times New Roman"/>
                <w:sz w:val="24"/>
                <w:szCs w:val="24"/>
              </w:rPr>
              <w:t>Булатова Л.И.</w:t>
            </w:r>
          </w:p>
        </w:tc>
      </w:tr>
      <w:tr w:rsidR="004F6C50" w:rsidRPr="00B64B12" w:rsidTr="00DB4E4E">
        <w:tc>
          <w:tcPr>
            <w:tcW w:w="540" w:type="dxa"/>
          </w:tcPr>
          <w:p w:rsidR="004F6C50" w:rsidRPr="00DB4E4E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1" w:type="dxa"/>
          </w:tcPr>
          <w:p w:rsidR="004F6C50" w:rsidRPr="00DB4E4E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4E">
              <w:rPr>
                <w:rFonts w:ascii="Times New Roman" w:hAnsi="Times New Roman" w:cs="Times New Roman"/>
                <w:sz w:val="24"/>
                <w:szCs w:val="24"/>
              </w:rPr>
              <w:t>Кулиш  Валерия Александровна</w:t>
            </w:r>
          </w:p>
        </w:tc>
        <w:tc>
          <w:tcPr>
            <w:tcW w:w="850" w:type="dxa"/>
          </w:tcPr>
          <w:p w:rsidR="004F6C50" w:rsidRPr="00DB4E4E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DB4E4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075" w:type="dxa"/>
          </w:tcPr>
          <w:p w:rsidR="004F6C50" w:rsidRPr="00DB4E4E" w:rsidRDefault="004F6C50" w:rsidP="004F6C50">
            <w:pPr>
              <w:ind w:firstLine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DB4E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075" w:type="dxa"/>
          </w:tcPr>
          <w:p w:rsidR="004F6C50" w:rsidRDefault="004F6C50" w:rsidP="004F6C50">
            <w:pPr>
              <w:ind w:left="199"/>
            </w:pPr>
            <w:r w:rsidRPr="00155AC8">
              <w:rPr>
                <w:rFonts w:ascii="Times New Roman" w:hAnsi="Times New Roman" w:cs="Times New Roman"/>
                <w:sz w:val="24"/>
                <w:szCs w:val="24"/>
              </w:rPr>
              <w:t>Булатова Л.И.</w:t>
            </w:r>
          </w:p>
        </w:tc>
      </w:tr>
      <w:tr w:rsidR="004F6C50" w:rsidRPr="00B64B12" w:rsidTr="00DB4E4E">
        <w:tc>
          <w:tcPr>
            <w:tcW w:w="540" w:type="dxa"/>
          </w:tcPr>
          <w:p w:rsidR="004F6C50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01" w:type="dxa"/>
          </w:tcPr>
          <w:p w:rsidR="004F6C50" w:rsidRPr="00DB4E4E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E4E">
              <w:rPr>
                <w:rFonts w:ascii="Times New Roman" w:hAnsi="Times New Roman" w:cs="Times New Roman"/>
                <w:sz w:val="24"/>
                <w:szCs w:val="24"/>
              </w:rPr>
              <w:t>Балдин</w:t>
            </w:r>
            <w:proofErr w:type="spellEnd"/>
            <w:r w:rsidRPr="00DB4E4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850" w:type="dxa"/>
          </w:tcPr>
          <w:p w:rsidR="004F6C50" w:rsidRPr="00DB4E4E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DB4E4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075" w:type="dxa"/>
          </w:tcPr>
          <w:p w:rsidR="004F6C50" w:rsidRDefault="004F6C50" w:rsidP="00766DE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6DE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66DEE" w:rsidRPr="00766DEE" w:rsidRDefault="00766DEE" w:rsidP="00766DE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 (искусство)</w:t>
            </w:r>
          </w:p>
        </w:tc>
        <w:tc>
          <w:tcPr>
            <w:tcW w:w="4075" w:type="dxa"/>
          </w:tcPr>
          <w:p w:rsidR="004F6C50" w:rsidRDefault="004F6C50" w:rsidP="004F6C50">
            <w:pPr>
              <w:ind w:firstLine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66DEE" w:rsidRPr="00DB4E4E" w:rsidRDefault="00766DEE" w:rsidP="004F6C50">
            <w:pPr>
              <w:ind w:firstLine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Потехина Н.С.</w:t>
            </w:r>
          </w:p>
        </w:tc>
      </w:tr>
      <w:tr w:rsidR="004F6C50" w:rsidRPr="00B64B12" w:rsidTr="00DB4E4E">
        <w:tc>
          <w:tcPr>
            <w:tcW w:w="540" w:type="dxa"/>
          </w:tcPr>
          <w:p w:rsidR="004F6C50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01" w:type="dxa"/>
          </w:tcPr>
          <w:p w:rsidR="004F6C50" w:rsidRPr="00DB4E4E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E4E">
              <w:rPr>
                <w:rFonts w:ascii="Times New Roman" w:hAnsi="Times New Roman" w:cs="Times New Roman"/>
                <w:sz w:val="24"/>
                <w:szCs w:val="24"/>
              </w:rPr>
              <w:t>Шагабудинов</w:t>
            </w:r>
            <w:proofErr w:type="spellEnd"/>
            <w:r w:rsidRPr="00DB4E4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850" w:type="dxa"/>
          </w:tcPr>
          <w:p w:rsidR="004F6C50" w:rsidRPr="00DB4E4E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DB4E4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075" w:type="dxa"/>
          </w:tcPr>
          <w:p w:rsidR="004F6C50" w:rsidRPr="00DB4E4E" w:rsidRDefault="004F6C50" w:rsidP="004F6C50">
            <w:pPr>
              <w:ind w:firstLine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DB4E4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075" w:type="dxa"/>
          </w:tcPr>
          <w:p w:rsidR="004F6C50" w:rsidRPr="00DB4E4E" w:rsidRDefault="004F6C50" w:rsidP="004F6C50">
            <w:pPr>
              <w:ind w:firstLine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F6C50" w:rsidRPr="00B64B12" w:rsidTr="00DB4E4E">
        <w:tc>
          <w:tcPr>
            <w:tcW w:w="540" w:type="dxa"/>
          </w:tcPr>
          <w:p w:rsidR="004F6C50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01" w:type="dxa"/>
          </w:tcPr>
          <w:p w:rsidR="004F6C50" w:rsidRPr="00DB4E4E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E4E">
              <w:rPr>
                <w:rFonts w:ascii="Times New Roman" w:hAnsi="Times New Roman" w:cs="Times New Roman"/>
                <w:sz w:val="24"/>
                <w:szCs w:val="24"/>
              </w:rPr>
              <w:t>Дилий</w:t>
            </w:r>
            <w:proofErr w:type="spellEnd"/>
            <w:r w:rsidRPr="00DB4E4E">
              <w:rPr>
                <w:rFonts w:ascii="Times New Roman" w:hAnsi="Times New Roman" w:cs="Times New Roman"/>
                <w:sz w:val="24"/>
                <w:szCs w:val="24"/>
              </w:rPr>
              <w:t xml:space="preserve">  Данил</w:t>
            </w:r>
          </w:p>
        </w:tc>
        <w:tc>
          <w:tcPr>
            <w:tcW w:w="850" w:type="dxa"/>
          </w:tcPr>
          <w:p w:rsidR="004F6C50" w:rsidRPr="00DB4E4E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DB4E4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075" w:type="dxa"/>
          </w:tcPr>
          <w:p w:rsidR="004F6C50" w:rsidRPr="00DB4E4E" w:rsidRDefault="004F6C50" w:rsidP="004F6C50">
            <w:pPr>
              <w:ind w:firstLine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075" w:type="dxa"/>
          </w:tcPr>
          <w:p w:rsidR="004F6C50" w:rsidRDefault="004F6C50" w:rsidP="004F6C50">
            <w:pPr>
              <w:ind w:firstLine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F6C50" w:rsidRPr="00B64B12" w:rsidTr="00DB4E4E">
        <w:tc>
          <w:tcPr>
            <w:tcW w:w="540" w:type="dxa"/>
          </w:tcPr>
          <w:p w:rsidR="004F6C50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01" w:type="dxa"/>
          </w:tcPr>
          <w:p w:rsidR="004F6C50" w:rsidRPr="00DB4E4E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Тычинина Владислава </w:t>
            </w:r>
          </w:p>
        </w:tc>
        <w:tc>
          <w:tcPr>
            <w:tcW w:w="850" w:type="dxa"/>
          </w:tcPr>
          <w:p w:rsidR="004F6C50" w:rsidRPr="00DB4E4E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5" w:type="dxa"/>
          </w:tcPr>
          <w:p w:rsidR="004F6C50" w:rsidRDefault="004F6C50" w:rsidP="004F6C50">
            <w:pPr>
              <w:ind w:firstLine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075" w:type="dxa"/>
          </w:tcPr>
          <w:p w:rsidR="004F6C50" w:rsidRDefault="004F6C50" w:rsidP="004F6C50">
            <w:pPr>
              <w:ind w:firstLine="199"/>
            </w:pPr>
            <w:r w:rsidRPr="00313B91">
              <w:rPr>
                <w:rFonts w:ascii="Times New Roman" w:hAnsi="Times New Roman" w:cs="Times New Roman"/>
                <w:sz w:val="24"/>
                <w:szCs w:val="24"/>
              </w:rPr>
              <w:t>Мягкова Е.М.</w:t>
            </w:r>
          </w:p>
        </w:tc>
      </w:tr>
      <w:tr w:rsidR="004F6C50" w:rsidRPr="00B64B12" w:rsidTr="004F6C50">
        <w:tc>
          <w:tcPr>
            <w:tcW w:w="540" w:type="dxa"/>
          </w:tcPr>
          <w:p w:rsidR="004F6C50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01" w:type="dxa"/>
          </w:tcPr>
          <w:p w:rsidR="004F6C50" w:rsidRPr="00DB4E4E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</w:p>
        </w:tc>
        <w:tc>
          <w:tcPr>
            <w:tcW w:w="850" w:type="dxa"/>
          </w:tcPr>
          <w:p w:rsidR="004F6C50" w:rsidRPr="00DB4E4E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4F6C50" w:rsidRDefault="004F6C50" w:rsidP="004F6C50">
            <w:pPr>
              <w:ind w:firstLine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4F6C50" w:rsidRPr="004F6C50" w:rsidRDefault="004F6C50" w:rsidP="004F6C50">
            <w:pPr>
              <w:ind w:firstLine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C50">
              <w:rPr>
                <w:rFonts w:ascii="Times New Roman" w:hAnsi="Times New Roman" w:cs="Times New Roman"/>
                <w:sz w:val="24"/>
                <w:szCs w:val="24"/>
              </w:rPr>
              <w:t>Кардовская</w:t>
            </w:r>
            <w:proofErr w:type="spellEnd"/>
            <w:r w:rsidRPr="004F6C50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4F6C50" w:rsidRPr="00B64B12" w:rsidTr="004F6C50">
        <w:tc>
          <w:tcPr>
            <w:tcW w:w="540" w:type="dxa"/>
          </w:tcPr>
          <w:p w:rsidR="004F6C50" w:rsidRDefault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01" w:type="dxa"/>
          </w:tcPr>
          <w:p w:rsidR="004F6C50" w:rsidRPr="00DB4E4E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 Михаил Витальевич</w:t>
            </w:r>
          </w:p>
        </w:tc>
        <w:tc>
          <w:tcPr>
            <w:tcW w:w="850" w:type="dxa"/>
          </w:tcPr>
          <w:p w:rsidR="004F6C50" w:rsidRPr="00DB4E4E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075" w:type="dxa"/>
          </w:tcPr>
          <w:p w:rsidR="004F6C50" w:rsidRDefault="004F6C50" w:rsidP="004F6C50">
            <w:pPr>
              <w:ind w:firstLine="305"/>
            </w:pPr>
            <w:r w:rsidRPr="00A2791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4F6C50" w:rsidRPr="004F6C50" w:rsidRDefault="004F6C50" w:rsidP="007D0856">
            <w:pPr>
              <w:ind w:firstLine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0">
              <w:rPr>
                <w:rFonts w:ascii="Times New Roman" w:hAnsi="Times New Roman" w:cs="Times New Roman"/>
                <w:sz w:val="24"/>
                <w:szCs w:val="24"/>
              </w:rPr>
              <w:t>Ушаков В.В.</w:t>
            </w:r>
          </w:p>
        </w:tc>
      </w:tr>
      <w:tr w:rsidR="004F6C50" w:rsidRPr="00B64B12" w:rsidTr="00D17577">
        <w:tc>
          <w:tcPr>
            <w:tcW w:w="540" w:type="dxa"/>
          </w:tcPr>
          <w:p w:rsidR="004F6C50" w:rsidRDefault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01" w:type="dxa"/>
          </w:tcPr>
          <w:p w:rsidR="004F6C50" w:rsidRPr="00DB4E4E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850" w:type="dxa"/>
          </w:tcPr>
          <w:p w:rsidR="004F6C50" w:rsidRPr="00DB4E4E" w:rsidRDefault="004F6C50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5" w:type="dxa"/>
          </w:tcPr>
          <w:p w:rsidR="004F6C50" w:rsidRDefault="004F6C50" w:rsidP="004F6C50">
            <w:pPr>
              <w:ind w:firstLine="305"/>
            </w:pPr>
            <w:r w:rsidRPr="00A2791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4F6C50" w:rsidRDefault="004F6C50" w:rsidP="007D0856">
            <w:pPr>
              <w:ind w:firstLine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0">
              <w:rPr>
                <w:rFonts w:ascii="Times New Roman" w:hAnsi="Times New Roman" w:cs="Times New Roman"/>
                <w:sz w:val="24"/>
                <w:szCs w:val="24"/>
              </w:rPr>
              <w:t>Ушаков В.В.</w:t>
            </w:r>
          </w:p>
        </w:tc>
      </w:tr>
      <w:tr w:rsidR="00D17577" w:rsidRPr="00B64B12" w:rsidTr="00D17577">
        <w:tc>
          <w:tcPr>
            <w:tcW w:w="540" w:type="dxa"/>
          </w:tcPr>
          <w:p w:rsidR="00D17577" w:rsidRDefault="0076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01" w:type="dxa"/>
          </w:tcPr>
          <w:p w:rsidR="00D17577" w:rsidRDefault="00766DEE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Инна</w:t>
            </w:r>
          </w:p>
        </w:tc>
        <w:tc>
          <w:tcPr>
            <w:tcW w:w="850" w:type="dxa"/>
          </w:tcPr>
          <w:p w:rsidR="00D17577" w:rsidRDefault="00766DEE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075" w:type="dxa"/>
          </w:tcPr>
          <w:p w:rsidR="00D17577" w:rsidRPr="00A2791B" w:rsidRDefault="00766DEE" w:rsidP="004F6C50">
            <w:pPr>
              <w:ind w:firstLine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D17577" w:rsidRPr="004F6C50" w:rsidRDefault="00766DEE" w:rsidP="007D0856">
            <w:pPr>
              <w:ind w:firstLine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Потехина Н.С.</w:t>
            </w:r>
          </w:p>
        </w:tc>
      </w:tr>
      <w:tr w:rsidR="00766DEE" w:rsidRPr="00B64B12" w:rsidTr="00D17577">
        <w:tc>
          <w:tcPr>
            <w:tcW w:w="540" w:type="dxa"/>
          </w:tcPr>
          <w:p w:rsidR="00766DEE" w:rsidRDefault="0076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01" w:type="dxa"/>
          </w:tcPr>
          <w:p w:rsidR="00766DEE" w:rsidRDefault="00766DEE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Романовна</w:t>
            </w:r>
          </w:p>
        </w:tc>
        <w:tc>
          <w:tcPr>
            <w:tcW w:w="850" w:type="dxa"/>
          </w:tcPr>
          <w:p w:rsidR="00766DEE" w:rsidRDefault="00766DEE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075" w:type="dxa"/>
          </w:tcPr>
          <w:p w:rsidR="00766DEE" w:rsidRPr="00A2791B" w:rsidRDefault="00766DEE" w:rsidP="004F6C50">
            <w:pPr>
              <w:ind w:firstLine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766DEE" w:rsidRDefault="00766DEE" w:rsidP="002062E7">
            <w:pPr>
              <w:ind w:left="199"/>
            </w:pPr>
            <w:r w:rsidRPr="00056AED">
              <w:rPr>
                <w:rFonts w:ascii="Times New Roman" w:hAnsi="Times New Roman" w:cs="Times New Roman"/>
                <w:sz w:val="24"/>
                <w:szCs w:val="24"/>
              </w:rPr>
              <w:t>Потехина Н.С.</w:t>
            </w:r>
          </w:p>
        </w:tc>
      </w:tr>
      <w:tr w:rsidR="00766DEE" w:rsidRPr="00B64B12" w:rsidTr="00D17577">
        <w:tc>
          <w:tcPr>
            <w:tcW w:w="540" w:type="dxa"/>
          </w:tcPr>
          <w:p w:rsidR="00766DEE" w:rsidRDefault="0076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01" w:type="dxa"/>
          </w:tcPr>
          <w:p w:rsidR="00766DEE" w:rsidRDefault="00766DEE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Наталья Анатольевна</w:t>
            </w:r>
          </w:p>
        </w:tc>
        <w:tc>
          <w:tcPr>
            <w:tcW w:w="850" w:type="dxa"/>
          </w:tcPr>
          <w:p w:rsidR="00766DEE" w:rsidRDefault="00766DEE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5" w:type="dxa"/>
          </w:tcPr>
          <w:p w:rsidR="00766DEE" w:rsidRPr="00A2791B" w:rsidRDefault="00766DEE" w:rsidP="004F6C50">
            <w:pPr>
              <w:ind w:firstLine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766DEE" w:rsidRDefault="00766DEE" w:rsidP="002062E7">
            <w:pPr>
              <w:ind w:left="199"/>
            </w:pPr>
            <w:r w:rsidRPr="00056AED">
              <w:rPr>
                <w:rFonts w:ascii="Times New Roman" w:hAnsi="Times New Roman" w:cs="Times New Roman"/>
                <w:sz w:val="24"/>
                <w:szCs w:val="24"/>
              </w:rPr>
              <w:t>Потехина Н.С.</w:t>
            </w:r>
          </w:p>
        </w:tc>
      </w:tr>
      <w:tr w:rsidR="00766DEE" w:rsidRPr="00B64B12" w:rsidTr="00D17577">
        <w:tc>
          <w:tcPr>
            <w:tcW w:w="540" w:type="dxa"/>
          </w:tcPr>
          <w:p w:rsidR="00766DEE" w:rsidRDefault="0076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01" w:type="dxa"/>
          </w:tcPr>
          <w:p w:rsidR="00766DEE" w:rsidRDefault="00766DEE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Мусхажиев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850" w:type="dxa"/>
          </w:tcPr>
          <w:p w:rsidR="00766DEE" w:rsidRDefault="00766DEE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5" w:type="dxa"/>
          </w:tcPr>
          <w:p w:rsidR="00766DEE" w:rsidRPr="00A2791B" w:rsidRDefault="00766DEE" w:rsidP="004F6C50">
            <w:pPr>
              <w:ind w:firstLine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766DEE" w:rsidRPr="004F6C50" w:rsidRDefault="002062E7" w:rsidP="007D0856">
            <w:pPr>
              <w:ind w:firstLine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4F6C50">
              <w:rPr>
                <w:rFonts w:ascii="Times New Roman" w:hAnsi="Times New Roman" w:cs="Times New Roman"/>
                <w:sz w:val="24"/>
                <w:szCs w:val="24"/>
              </w:rPr>
              <w:t>Ушаков В.В.</w:t>
            </w:r>
          </w:p>
        </w:tc>
      </w:tr>
      <w:tr w:rsidR="006775B9" w:rsidRPr="00B64B12" w:rsidTr="00D17577">
        <w:tc>
          <w:tcPr>
            <w:tcW w:w="540" w:type="dxa"/>
          </w:tcPr>
          <w:p w:rsidR="006775B9" w:rsidRDefault="0067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01" w:type="dxa"/>
          </w:tcPr>
          <w:p w:rsidR="006775B9" w:rsidRDefault="006775B9" w:rsidP="0067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Валентина Дмитриевна</w:t>
            </w:r>
          </w:p>
        </w:tc>
        <w:tc>
          <w:tcPr>
            <w:tcW w:w="850" w:type="dxa"/>
          </w:tcPr>
          <w:p w:rsidR="006775B9" w:rsidRDefault="006775B9" w:rsidP="004F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5" w:type="dxa"/>
          </w:tcPr>
          <w:p w:rsidR="006775B9" w:rsidRDefault="006775B9" w:rsidP="004F6C50">
            <w:pPr>
              <w:ind w:firstLine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Журналистика 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6775B9" w:rsidRPr="004F6C50" w:rsidRDefault="006775B9" w:rsidP="007D0856">
            <w:pPr>
              <w:ind w:firstLine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Асланова А.С.</w:t>
            </w:r>
          </w:p>
        </w:tc>
      </w:tr>
      <w:tr w:rsidR="00D17577" w:rsidRPr="00B64B12" w:rsidTr="00766DEE">
        <w:tc>
          <w:tcPr>
            <w:tcW w:w="13941" w:type="dxa"/>
            <w:gridSpan w:val="5"/>
          </w:tcPr>
          <w:p w:rsidR="00D17577" w:rsidRDefault="00D17577" w:rsidP="007D0856">
            <w:pPr>
              <w:ind w:firstLine="199"/>
              <w:rPr>
                <w:rFonts w:ascii="Times New Roman" w:hAnsi="Times New Roman" w:cs="Times New Roman"/>
                <w:sz w:val="28"/>
                <w:szCs w:val="28"/>
              </w:rPr>
            </w:pPr>
            <w:r w:rsidRPr="00D1757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-3</w:t>
            </w:r>
            <w:r w:rsidR="006775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17577" w:rsidRPr="00D17577" w:rsidRDefault="00D17577" w:rsidP="00D7074E">
            <w:pPr>
              <w:ind w:firstLine="1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D17577">
              <w:rPr>
                <w:rFonts w:ascii="Times New Roman" w:hAnsi="Times New Roman" w:cs="Times New Roman"/>
                <w:sz w:val="28"/>
                <w:szCs w:val="28"/>
              </w:rPr>
              <w:t xml:space="preserve"> призовых мест -</w:t>
            </w:r>
            <w:r w:rsidR="00766D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07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A21A6" w:rsidRPr="00B64B12" w:rsidRDefault="006A21A6">
      <w:pPr>
        <w:rPr>
          <w:sz w:val="24"/>
          <w:szCs w:val="24"/>
        </w:rPr>
      </w:pPr>
    </w:p>
    <w:sectPr w:rsidR="006A21A6" w:rsidRPr="00B64B12" w:rsidSect="00DB4E4E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450A"/>
    <w:multiLevelType w:val="hybridMultilevel"/>
    <w:tmpl w:val="A2C85DFA"/>
    <w:lvl w:ilvl="0" w:tplc="17DCC608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">
    <w:nsid w:val="19091192"/>
    <w:multiLevelType w:val="hybridMultilevel"/>
    <w:tmpl w:val="D728910A"/>
    <w:lvl w:ilvl="0" w:tplc="9D705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5509D"/>
    <w:multiLevelType w:val="hybridMultilevel"/>
    <w:tmpl w:val="4F84E26E"/>
    <w:lvl w:ilvl="0" w:tplc="E8B2B3CC">
      <w:start w:val="1"/>
      <w:numFmt w:val="decimal"/>
      <w:lvlText w:val="%1."/>
      <w:lvlJc w:val="left"/>
      <w:pPr>
        <w:ind w:left="6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3">
    <w:nsid w:val="215E452E"/>
    <w:multiLevelType w:val="hybridMultilevel"/>
    <w:tmpl w:val="93DC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001DE"/>
    <w:multiLevelType w:val="hybridMultilevel"/>
    <w:tmpl w:val="30AE140C"/>
    <w:lvl w:ilvl="0" w:tplc="8DCC379E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5">
    <w:nsid w:val="28113C5E"/>
    <w:multiLevelType w:val="hybridMultilevel"/>
    <w:tmpl w:val="314C7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A3AED"/>
    <w:multiLevelType w:val="hybridMultilevel"/>
    <w:tmpl w:val="EA3A3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23150"/>
    <w:multiLevelType w:val="hybridMultilevel"/>
    <w:tmpl w:val="5C603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D3871"/>
    <w:multiLevelType w:val="hybridMultilevel"/>
    <w:tmpl w:val="EC78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4636E"/>
    <w:multiLevelType w:val="hybridMultilevel"/>
    <w:tmpl w:val="D63E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62440"/>
    <w:multiLevelType w:val="hybridMultilevel"/>
    <w:tmpl w:val="38A22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518B4"/>
    <w:multiLevelType w:val="hybridMultilevel"/>
    <w:tmpl w:val="CA02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42B99"/>
    <w:multiLevelType w:val="hybridMultilevel"/>
    <w:tmpl w:val="5DF64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80770"/>
    <w:multiLevelType w:val="hybridMultilevel"/>
    <w:tmpl w:val="844E261E"/>
    <w:lvl w:ilvl="0" w:tplc="C08C4D08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4">
    <w:nsid w:val="4B802638"/>
    <w:multiLevelType w:val="hybridMultilevel"/>
    <w:tmpl w:val="246C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37A92"/>
    <w:multiLevelType w:val="hybridMultilevel"/>
    <w:tmpl w:val="21B6A53E"/>
    <w:lvl w:ilvl="0" w:tplc="DC1E15D6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6">
    <w:nsid w:val="72CB30A4"/>
    <w:multiLevelType w:val="hybridMultilevel"/>
    <w:tmpl w:val="536C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B48D1"/>
    <w:multiLevelType w:val="hybridMultilevel"/>
    <w:tmpl w:val="ABD6DFBC"/>
    <w:lvl w:ilvl="0" w:tplc="6C6E329A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4"/>
  </w:num>
  <w:num w:numId="5">
    <w:abstractNumId w:val="6"/>
  </w:num>
  <w:num w:numId="6">
    <w:abstractNumId w:val="16"/>
  </w:num>
  <w:num w:numId="7">
    <w:abstractNumId w:val="7"/>
  </w:num>
  <w:num w:numId="8">
    <w:abstractNumId w:val="9"/>
  </w:num>
  <w:num w:numId="9">
    <w:abstractNumId w:val="8"/>
  </w:num>
  <w:num w:numId="10">
    <w:abstractNumId w:val="15"/>
  </w:num>
  <w:num w:numId="11">
    <w:abstractNumId w:val="17"/>
  </w:num>
  <w:num w:numId="12">
    <w:abstractNumId w:val="2"/>
  </w:num>
  <w:num w:numId="13">
    <w:abstractNumId w:val="0"/>
  </w:num>
  <w:num w:numId="14">
    <w:abstractNumId w:val="4"/>
  </w:num>
  <w:num w:numId="15">
    <w:abstractNumId w:val="13"/>
  </w:num>
  <w:num w:numId="16">
    <w:abstractNumId w:val="10"/>
  </w:num>
  <w:num w:numId="17">
    <w:abstractNumId w:val="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B71"/>
    <w:rsid w:val="000517AA"/>
    <w:rsid w:val="000A1B71"/>
    <w:rsid w:val="00103305"/>
    <w:rsid w:val="001211E7"/>
    <w:rsid w:val="00125B81"/>
    <w:rsid w:val="00196332"/>
    <w:rsid w:val="001E490C"/>
    <w:rsid w:val="002062E7"/>
    <w:rsid w:val="00231E78"/>
    <w:rsid w:val="002643B3"/>
    <w:rsid w:val="0027712C"/>
    <w:rsid w:val="002D3268"/>
    <w:rsid w:val="003B15E5"/>
    <w:rsid w:val="00454773"/>
    <w:rsid w:val="00476A0D"/>
    <w:rsid w:val="004C4EBC"/>
    <w:rsid w:val="004F6C50"/>
    <w:rsid w:val="00543E12"/>
    <w:rsid w:val="00591E11"/>
    <w:rsid w:val="00630A43"/>
    <w:rsid w:val="006328E4"/>
    <w:rsid w:val="00672F7D"/>
    <w:rsid w:val="006775B9"/>
    <w:rsid w:val="006A21A6"/>
    <w:rsid w:val="006B2069"/>
    <w:rsid w:val="00766DEE"/>
    <w:rsid w:val="007D0856"/>
    <w:rsid w:val="008507AB"/>
    <w:rsid w:val="00855367"/>
    <w:rsid w:val="00866703"/>
    <w:rsid w:val="0089379F"/>
    <w:rsid w:val="008B1887"/>
    <w:rsid w:val="008B7B8F"/>
    <w:rsid w:val="008E77B5"/>
    <w:rsid w:val="009814F8"/>
    <w:rsid w:val="0098497B"/>
    <w:rsid w:val="009C0C46"/>
    <w:rsid w:val="009E53A6"/>
    <w:rsid w:val="00A338EE"/>
    <w:rsid w:val="00A76F70"/>
    <w:rsid w:val="00AB5D8D"/>
    <w:rsid w:val="00AD6357"/>
    <w:rsid w:val="00B22674"/>
    <w:rsid w:val="00B64B12"/>
    <w:rsid w:val="00B66640"/>
    <w:rsid w:val="00BF6BE1"/>
    <w:rsid w:val="00C467EF"/>
    <w:rsid w:val="00C65A31"/>
    <w:rsid w:val="00CB31C8"/>
    <w:rsid w:val="00D15EBE"/>
    <w:rsid w:val="00D17577"/>
    <w:rsid w:val="00D45E8C"/>
    <w:rsid w:val="00D7074E"/>
    <w:rsid w:val="00D83D65"/>
    <w:rsid w:val="00DB1F4E"/>
    <w:rsid w:val="00DB4E4E"/>
    <w:rsid w:val="00DD197F"/>
    <w:rsid w:val="00DD782F"/>
    <w:rsid w:val="00DF12EB"/>
    <w:rsid w:val="00E33F9F"/>
    <w:rsid w:val="00E95557"/>
    <w:rsid w:val="00EA308F"/>
    <w:rsid w:val="00EB3B03"/>
    <w:rsid w:val="00EC26D5"/>
    <w:rsid w:val="00F47009"/>
    <w:rsid w:val="00F53F0F"/>
    <w:rsid w:val="00FA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2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irinairinairinairina2016@outlook.com</cp:lastModifiedBy>
  <cp:revision>2</cp:revision>
  <dcterms:created xsi:type="dcterms:W3CDTF">2016-01-21T16:01:00Z</dcterms:created>
  <dcterms:modified xsi:type="dcterms:W3CDTF">2016-01-21T16:01:00Z</dcterms:modified>
</cp:coreProperties>
</file>